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2C" w:rsidRPr="00B95D6E" w:rsidRDefault="00B1142C" w:rsidP="00B1142C">
      <w:pPr>
        <w:spacing w:line="240" w:lineRule="auto"/>
        <w:ind w:firstLine="567"/>
        <w:jc w:val="center"/>
        <w:rPr>
          <w:b/>
          <w:szCs w:val="28"/>
        </w:rPr>
      </w:pPr>
      <w:r w:rsidRPr="00B95D6E">
        <w:rPr>
          <w:b/>
          <w:szCs w:val="28"/>
        </w:rPr>
        <w:t>С П И С Ъ К</w:t>
      </w:r>
      <w:r>
        <w:rPr>
          <w:b/>
          <w:szCs w:val="28"/>
        </w:rPr>
        <w:t xml:space="preserve"> </w:t>
      </w:r>
      <w:r w:rsidRPr="00B95D6E">
        <w:rPr>
          <w:b/>
          <w:szCs w:val="28"/>
        </w:rPr>
        <w:t xml:space="preserve">НА </w:t>
      </w:r>
      <w:r w:rsidRPr="00B95D6E">
        <w:rPr>
          <w:b/>
          <w:szCs w:val="28"/>
          <w:lang w:val="ru-RU"/>
        </w:rPr>
        <w:t>ВЕЩИ ЛИЦА</w:t>
      </w:r>
    </w:p>
    <w:p w:rsidR="00B1142C" w:rsidRPr="00B95D6E" w:rsidRDefault="00B1142C" w:rsidP="00B1142C">
      <w:pPr>
        <w:spacing w:line="240" w:lineRule="auto"/>
        <w:ind w:firstLine="567"/>
        <w:jc w:val="center"/>
        <w:rPr>
          <w:b/>
          <w:szCs w:val="28"/>
        </w:rPr>
      </w:pPr>
      <w:r w:rsidRPr="00B95D6E">
        <w:rPr>
          <w:b/>
          <w:szCs w:val="28"/>
        </w:rPr>
        <w:t>за 202</w:t>
      </w:r>
      <w:r>
        <w:rPr>
          <w:b/>
          <w:szCs w:val="28"/>
          <w:lang w:val="en-US"/>
        </w:rPr>
        <w:t>6</w:t>
      </w:r>
      <w:r w:rsidRPr="00B95D6E">
        <w:rPr>
          <w:b/>
          <w:szCs w:val="28"/>
        </w:rPr>
        <w:t xml:space="preserve"> година</w:t>
      </w:r>
    </w:p>
    <w:p w:rsidR="00B1142C" w:rsidRDefault="00B1142C" w:rsidP="00B1142C">
      <w:pPr>
        <w:spacing w:line="240" w:lineRule="auto"/>
        <w:ind w:firstLine="567"/>
        <w:jc w:val="center"/>
        <w:rPr>
          <w:b/>
          <w:szCs w:val="28"/>
          <w:lang w:val="en-US"/>
        </w:rPr>
      </w:pPr>
      <w:r w:rsidRPr="00B95D6E">
        <w:rPr>
          <w:b/>
          <w:szCs w:val="28"/>
        </w:rPr>
        <w:t>утвърден от комисията по чл. 401, ал. 1 от</w:t>
      </w:r>
      <w:r>
        <w:rPr>
          <w:b/>
          <w:szCs w:val="28"/>
        </w:rPr>
        <w:t xml:space="preserve"> ЗСВ при </w:t>
      </w:r>
    </w:p>
    <w:p w:rsidR="00B1142C" w:rsidRDefault="00B1142C" w:rsidP="00B1142C">
      <w:pPr>
        <w:spacing w:line="240" w:lineRule="auto"/>
        <w:ind w:firstLine="567"/>
        <w:jc w:val="center"/>
        <w:rPr>
          <w:b/>
          <w:szCs w:val="28"/>
          <w:lang w:val="ru-RU"/>
        </w:rPr>
      </w:pPr>
      <w:r>
        <w:rPr>
          <w:b/>
          <w:szCs w:val="28"/>
        </w:rPr>
        <w:t>ОКРЪЖЕН СЪД – ПЛОВДИВ</w:t>
      </w:r>
    </w:p>
    <w:p w:rsidR="00B1142C" w:rsidRPr="00C33B5D" w:rsidRDefault="00B1142C" w:rsidP="00B1142C">
      <w:pPr>
        <w:spacing w:before="100" w:beforeAutospacing="1" w:line="240" w:lineRule="auto"/>
        <w:ind w:firstLine="142"/>
        <w:jc w:val="center"/>
      </w:pPr>
      <w:r w:rsidRPr="00C33B5D">
        <w:rPr>
          <w:b/>
          <w:bCs/>
        </w:rPr>
        <w:t>(публикуван в Държавен вестник бр.</w:t>
      </w:r>
      <w:r>
        <w:rPr>
          <w:b/>
          <w:bCs/>
          <w:lang w:val="en-US"/>
        </w:rPr>
        <w:t>1</w:t>
      </w:r>
      <w:r>
        <w:rPr>
          <w:b/>
          <w:bCs/>
        </w:rPr>
        <w:t>6</w:t>
      </w:r>
      <w:r w:rsidRPr="00C33B5D">
        <w:rPr>
          <w:b/>
          <w:bCs/>
        </w:rPr>
        <w:t>/</w:t>
      </w:r>
      <w:r>
        <w:rPr>
          <w:b/>
          <w:bCs/>
          <w:lang w:val="en-US"/>
        </w:rPr>
        <w:t>10.02</w:t>
      </w:r>
      <w:r w:rsidRPr="00C33B5D">
        <w:rPr>
          <w:b/>
          <w:bCs/>
        </w:rPr>
        <w:t>.202</w:t>
      </w:r>
      <w:r>
        <w:rPr>
          <w:b/>
          <w:bCs/>
          <w:lang w:val="en-US"/>
        </w:rPr>
        <w:t>6</w:t>
      </w:r>
      <w:r w:rsidRPr="00C33B5D">
        <w:rPr>
          <w:b/>
          <w:bCs/>
        </w:rPr>
        <w:t xml:space="preserve"> г.)</w:t>
      </w:r>
      <w:r w:rsidRPr="00C33B5D">
        <w:t> 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1.Клас „Криминалистични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b/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1. Боян Сашев Жековски - специалност: Стопанско управление, експертиза: трасологични експертизи; съдебно-балистични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2. Димитър Георгиев Кордев - специалност: Стопанско управление, експертиза: дактилоскопни експертизи;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3. Емил Тинков Чалмов -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4. Иван Добрев Ганчев - специалност: Танкови войски-строеви; Инженер по експл. и ремонт на БТТ, квалификация: Двигатели с вътрешно горене експерт криминалист, експертиза: криминалистични експертизи на писмени доказателства; съдебно-балистични експертизи, забележка: служител на група "ЕД" в отдел "РП" при РС "Военна полиция"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5. Иван Няголов Няголов - специалност: Стопанско управление със специализация Национална сигурност, квалификация: Магистър по стопанско управление със специализация Национална сигурност, експертиза: криминалистични експертизи на писмени доказателства, забележка: курсове за професионална специализация: почеркови експертизи, аудиоанализ и снемане на звукова информация, изземване на цифрови веществени доказателства;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6. Ивко Пенков Иванов - , квалификация: магистър инженер научна степен "доцент" в област "Технически науки", експертиза: криминалистични експертизи на писмени доказателства; трасологични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7. Иво Бончев Чолаков - специалност: Право,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8. Йордан Павлов Иванов - , експертиза: дактилоскопни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9. Кирил Петров Стоянов - специалност: Право, квалификация: експерт-криминалист, експертиза: криминалистични експертизи на писмени доказателства; , забележка: почеркови експертизи и техническо изследване на документи;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10. Мирослав Димитров Саханджиев - ,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11. Неофит Неофитов Крумов - специалност: Аграрна икономика, квалификация: икономист по аграрна икономика, експертиза: дактилоскопни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12. Николай Стоянов Балевски - специалност: Физика, квалификация: физика на полупроводниците Удостоверение за специализиран курс по криминалистически изследвания за извършване на почерк. техн. на док. балистика трасология, експертиза: криминалистични експертизи на писмени доказателства; трасологични експертизи; съдебно-балистични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13. Петър Йорданов Стоянов - специалност: Биология, квалификация: Молекулярна и клетъчна биология, експертиза: трасологични експертизи; съдебно-балистични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14. Сава Ангелов Симеонов - специалност: Физика, квалификация: физик-специалист по лазерна техника и технологии дактилоскопия, графология и техническо изследване на документи, експертиза: криминалистични експертизи на писмени доказателства;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15. Стоимен Георгиев Георгиев - специалност: Инженерна физика, квалификация: ядрено-физични методи и прибори, инженер физик, експертиза: съдебно-балистична експертиза; трасологична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видеоанализ и лицева идентификация;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16. Филип Георгиев Маровски - специалност: Бизнесадминистрация, квалификация: мениджър, експертиза: дактилоскопни експертизи, забележка: служител на сектор БНТЛ към отдел КП при ОДМВР - Пловдив;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17. Цветелин Василев Николов - специалност: Педагогика на обучението по физическо възпитание, квалификация: учител по физическо възпитание, експертиза: дактилоскопни експертизи, забележка: служител на сектор БНТЛ към отдел КП при ОДМВР - Пловдив;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2. Клас „Съдебномедицински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18. Аелита Светлозарова Нуцова - специалност: Медицина, квалификация: вътрешни болести, клинична хематология, експертиза: съдебномедицинска експертиза на живи лица; съдебномедицинска експертиза по материали на досъдебното и съдебното производство; съдебномедицинска експертиза за телесно здраве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19. Бенямин Леон Анави - специалност: Медицина, квалификация: патологоанатомия, експертиза: съдебномедицинска експертиза на труп; съдебномедицинска експертиза на телесни повреди; съдебномедицинска експертиза по писмени данни;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20. Борис Петров Шахов - специалност: Молекулярна биология; Микробиология, квалификация: молекулярен биолог, експертиза: съдебномедицинска експертиза за установяване на родителския произход; съдебномедицинска експертиза за идентификация на човека;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21. Борис Христов Пеев - специалност: Медицина, квалификация: патологоанатомия с цитопатология съдебен лекар, експертиза: съдебномедицинска експертиза на труп; съдебномедицинска експертиза на живи лица;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22. Димитър Запрянов Димитров - специалност: Биология, квалификация: биолог,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23. Димитър Иванов Димитров - специалност: Медицина, Обществено здраве и здравен мениджмънт, квалификация: хирург, магистър по обществено здраве и здравен мениджмънт, експертиза: съдебномедицинска експертиза на живи лица, съдебномедицинска експертиза по материали на досъдебното и съдебното производство, съдебномедицинска експертиза за телесно здраве, забележка: Свидетелство за призната специалност "Правно регулиране в здравеопазването";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24. Емил Николов Бъчваров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за идентификация на човека; съдебномедицинска експертиза по писмени данни; съдебномедицинска експертиза за телесно здраве, забележка: специалист по съдебна медицина в Индивидуална практика за специализирана медицинска помощ "Съдебномедицински експертизи - д-р Емил Бъчваров" ЕООД, седалище гр. Стара Загора, ул. Димчо Стаев 42-А-16;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25. Здравка Христева Ненчева - специалност: Медицина; Съдебна медицина, квалификация: съдебна медицина, експертиза: съдебномедицинска експертиза на телесни повреди; съдебномедицинска експертиза по писмени данни;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26. Йовко Минчев Шишков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27. Мариета Валериева Пейчева-Стоицова - специалност: Медицина, квалификация: лекар, нервни болести, експертиза: съдебномедицинска експертиза на живи лица, забележка: ОНС доктор по неврология;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28. Марин Костадинов Балтов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29. Мая Иванова Кичева - специалност: Молекулярна и функц. биология, квалификация: биохимик - клиничен химик, експертиза: съдебномедицинска експертиза за установяване на родителския произход; съдебномедицинска експертиза за идентификация на човека;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30. Николай Георгиев Костадинов - специалност: Биотехнологични процеси, квалификация: биотехнолог,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31. Панайотка Димитрова Панайотова-Димитрова - специалност: Лекар, квалификация: Акушерство и гинекология, експертиза: съдебномедицинска експертиза на живи лица; съдебномедицинска експертиза на веществени доказателства; съдебномедицинска експертиза по материали на досъдебното и съдебното производство;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32. Румяна Иванова Найденова-Апостолова - специалност: Медицина; нервни болести, квалификация: магистър - лекар , експертиза: съдебномедицинска експертиза на живи лица; съдебномедицинска експертиза за телесно здраве, забележка: специализация по Еволюционна психология и психиатрия;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33. Светлозар Спасов Спасов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34. Хари Харутюн Ховагимян - специалност: Лекар по дентална медицина, квалификация: Дентална медицина, Зъботехник, Здравен мениджмънт, експертиза: съдебномедицинска експертиза на живи лица; съдебномедицинска експертиза на веществени доказателства; съдебномедицинска експертиза по материали на досъдебното и съдебното производство;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35. Цветана Николова Николова - специалност: Стоматология, квалификация: обща стоматология, експертиза: съдебномедицинска експертиза на живи лица; съдебномедицински експертизи за идентификация на човека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36. Янко Тодоров Илиев - специалност: Медицина, квалификация: Вътрешни болести Токсикология, експертиза: съдебномедицинска експертиза за телесно здраве; съдебномедицинска експертиза по писмени данни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клинична токсикология и вътрешни болести, здравен мениджмънт;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4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3. Клас „Съдебна експертиза на психичното състояние“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37. Александра Янчева Димова - специалност: Приложна социална психология, квалификация: магистър психолог, експертиза: съдебно-психологична експертиза; съдебна психолого-психиатрична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послесмъртни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38. Анастасия Захариева Захариева - специалност: Психология, квалификация: психолог, магистър по клинична и консултативна психология, експертиза: съдебно-психологична експертиза, забележка: временно не може да изпълнява задачи поради бременност и раждане;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39. Ангел Добринов Ангелов - специалност: Психология; , квалификация: магистър по психология, експертиза: съдебно-психологична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40. Боряна Атанасова Димитрова - специалност: Приложна психология - Психология на социалните дейности; Училищна психология, квалификация: психолог, училищен психолог съдебен психолог, експертиза: съдебно-психологична експертиза; съдебна психолого-психиатрична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41. Даниела Атанасова Ковачева - специалност: Медицина, квалификация: психиатрия, експертиза: съдебно-психиатрична;  психолого-психиатрична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42. Деница Николаева Вълчева - специалност: Психология, квалификация: магистър по клинична и консултативна психология, експертиза: съдебно-психологична експертиза, забележка: и участие в комплексни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43. Диана Иванова Толева - специалност: Предучилищна и начална училищна педагогика; Приложна психология, квалификация: Педагог, детски учител и начален учител Психолог Съдебна психология, експертиза: съдебно-психологична експертиза; съдебна психолого - педагогическа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детска психология, психопатология, психодиагностика, социална 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44. Емилия Стоянова Калоферова - специалност: Психология, квалификация: психолог, експертиза: съдебно-психологична експертиза, забележка: психотерапевт, психодиагностика и клиничен психолог в детството и юношеството; невропсихолог; синдром на родителско отчуждение; борба с трафик на хора, насилие, училищна агресия и тормоз;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45. Иванка Кръстева Костова - специалност: Приложна психология, квалификация: психолог,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46. Красимира Николаева Кръстева - специалност: Психология, квалификация: психолог, социална и юридическа психология, забележка: завършен учебен стаж в Института по психология-МВР по темите: криминална психология, професионален подбор, изработване и стандартизиране на методи за психодиагностика, консултативна 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47. Кристина Върбанова Георгиева-Пешалова - специалност: Психология, квалификация: Магистър по клинична и консултативна психология съдебен експерт, експертиза: съдебно-психологична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48. Лучия Петрова Таскова - специалност: Консултативна психология, квалификация: детско-юношеска психология, експертиза: съдебно-психологична експертиза; съдебна психолого-психиатрична експертиза, забележка: методика на психологичната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49. Манол Николов Манолов - специалност: Психология, Консултативна психология, квалификация: Психолог, учител по психология, психолог-консултант доцент по социална психология доктор на науките по психология,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50. Маргарита Панова Панова - специалност: Медицина; Психиатрия, експертиза: съдебно-психиатрична, забележка: комплексни експертизи с участие на специалист - психиатър;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51. Мариана Георгиева Господинова - специалност: Медицина, квалификация: психиатрия, експертиза: съдебно-психиатрична експертиза; психолого-психиатрична експертиза;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52. Невена Димитрова Божилова - специалност: Приложна психология, квалификация: психолог, експертиза: съдебно-психологична експертиза; съдебна психолого-психиатрична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53. Нели Христова Георгиева-Величкова - специалност: Социална приложна психология, квалификация: психолог, съдебна психология, клинична и консултативна психология, детска и юношеска психология, експертиза: съдебно-психологична експертиза, съдебна психолого-психиатрична експертиза, забележка: системен семеен и брачен консултант;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54. Николай Тодоров Попов - специалност: Медицина, квалификация: лекар, детска психиатрия, експертиза: съдебно-психиатрична експертиза; съдебна психолого-психиатрична експертиза, забележка: психично състояние на деца и възрастни;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55. Олга Валентиновна Димитрова - специалност: Психология; Приложна психология, невропсихология и психотерапия, квалификация: психолог, приложна психология, невропсихология и психотерапия, експертиза: съдебно-психологична експертиза; психолого-психиатрична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56. Райна Цветкова Димитрова - специалност: Медицина, квалификация: психиатрия, експертиза: съдебно-психиатрична, забележка: комплексни експертизи с участие на специалист - психиатър;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57. Стефка Петкова Петкова - специалност: Психология, квалификация: магистър по клинична и консултативна психология, експертиза: съдебно-психологична експертиза, съдебна психолого-психиатрична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58. Татяна Манева Димитрова - специалност: Психология, квалификация: Психолог, социална психология, клинична психология,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59. Тинка Иванова Начева - специалност: Медицина, квалификация: Лекар, психиатрия, експертиза: съдебно-психиатрична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60. Фани Бойкова Палуйкова - специалност: Предучилищна и начална училищна педагогика; Приложна социална психология; Съдебна психология, квалификация: Педагог, детски учител и начален учител Психолог Съдебен психолог Приложна психология и психотерапия, експертиза: съдебно-психологична експертиза; съдебна психолого-психиатрична експертиза; експертиза на психичното състояние по писмени данни, забележка: оценка на родителски компетентности и потребности на деца при бракоразводни дела; синдром на родителско отчуждение; оценка на явни и скрити симптоми на видове насилие над деца; индикатори за въвличане на дете в родителски конфликт при определяне на упражняване на родителски права; оценка на девиантни прояви при деца и юноши</w:t>
      </w:r>
      <w:r>
        <w:rPr>
          <w:lang w:val="en-US"/>
        </w:rPr>
        <w:t>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4. Клас „Съдебно-икономически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61. Александра Николова Маринова - специалност: Стокознание; Стоковед, квалификация: стоковед-оценител, експертиза: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62. Ана Александрова Скерлетова - специалност: Финанси, квалификация: икономист-счетоводител, експертиза: съдебно-счетоводна експертиза; 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63. Ангел Димитров Гъров - специалност: Счетоводна отчетност; икономист-счетоводител, квалификация: магистър по счетоводство,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64. Ангел Димитров Димитров - специалност: Организация на производ. и управл. в промишлеността; Икономист,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65. Андрей Бонев Дочев - специалност: Счетоводство и контрол; Икономист-счетоводител, квалификация: Икономист - публична администрация,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66. Анелия Желязкова Спиртова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67. Анна Антонова Карамелова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68. Антоанета Александрова Димитрова - специалност: Аграрна икономика,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69. Антонина Славова Славова - специалност: Организация на механизираната обработка на икономическа информация; Инженер-икономист, квалификация: Инженер-икономист Магистър по здравен мениджмънт Икономика на здравеопазването, експертиза: съдебно-счетоводна; финансово-икономическа; стокова експертиза; , забележка: съдебни експертизи по здравен мениджмънт;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70. Атанас Игнатов Владиков - специалност: доктор по икономика и организация на труда; доцент по професионално направление 3.8. Икономика, квалификация: </w:t>
      </w:r>
      <w:r w:rsidRPr="00C63791">
        <w:rPr>
          <w:lang w:val="en-US"/>
        </w:rPr>
        <w:lastRenderedPageBreak/>
        <w:t>икономист, експертиза: съдебна финансово-икономическа експертиза, забележка: финансово-икономически анализи; анализ на парични потоци; експертизи за разходии ползи при проекти генериращи и негенериращи приходи с европейско финансиране; оценка по финансово-икономическата рамка на концесии; оценка по финансово-икономическата рамка на обществени поръчки; оценка и анализ по икономическите стандарти в ЕС;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71. Борис Георгиев Попов - специалност: Счетоводство и анализ,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72. Блага Романова Димитрова - специалност: Счетоводство и анализ,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73. Богдан Павлов Траков - специалност: Счетоводна отчетност, квалификация: икономист по отчетността,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74. Боян Йорданов Войводов - специалност: Икономика и управление на строителството, квалификация: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75. Ваня Димитрова Петрова - специалност: Икономика и управление на търговията; Международни икономически отношения; Право, квалификация: икономист специалист по международни икономически отношения юрист,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76. Васка Димитрова Боева - специалност: Аграрна икономика, Стопанско управление,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77. Васка Иванова Андреева - специалност: Финанси, Банково дело, квалификация: икономист-банкер,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78. Васко Йорданов Борисов - специалност: Икономика и управление на индустрията, квалификация: икономист - организ.промишл.производство,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79. Валентина Методиева Шиева - специалност: Техникум по икономика, квалификация: икономист - счетоводител Висша школа по финанси, отчетност и контрол - съдебно-счетоводни експертизи,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80. Велислава Иванова Бозукова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81. Величка Иванова Такова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82. Величка Петкова Йорданова - специалност: Финанси,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83. Венета Йорданова Богданова - специалност: ОПОИИ, квалификация: икономист систем. организатор,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84. Венета Петрова Томова - специалност: ИОВТ, квалификация: икономист по вътрешна търговия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85. Вера Андреева Гавраилова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86. Вероник Гаро Джелалян-Стайкова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87. Весела Иванова Колева - специалност: Технология на металите и металообработваща техника; Счетоводство и контрол; Счетоводство на финансовите предприятия, квалификация: машинен инженер икономист-счетоводител , експертиза: съдебно-счетоводна експертиза; финансово-икономическа експертиза; съдебно-стокова експертиза, забележка: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88. Весела Панайотова Атанасова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89. Веска Тодорова Угренова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90. Вилиана Александрова Панчева - специалност: Финанси,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91. Виолета Стоянова Кокова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92. Вяра Ганева Минева - специалност: Икономика-бизнесадминистрация; Счетоводство и контрол - икономист, квалификация: Стопанско управление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93. Габриела Торос Папазян - специалност: Маркетинг и мениджмънт; Макроикономика, квалификация: икономист-мениджър организация и технология на счетоводството,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94. Галина Кирилова Пенчева - специалност: Финанси, квалификация: икономист-банкер,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95. Галина Стоянова Гешева - специалност: ОПУС, квалификация: икономист по строителството,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96. Галя Георгиева Стоянова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97. Генко Петков Недев - специалност: Счетоводство и контрол, квалификация: икономист,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98. Георги Атанасов Хаджийски - специалност: Организатор машинна обработка на икономическата информация, квалификация: икономист-систем. организатор,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99. Георги Йорданов Йорданов - специалност: Счетоводство и контрол, квалификация: Магистър по икономика Специалист по маркетинг и управление,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100. Георги Колев Петров - специалност: Финанси и кредит, квалификация: икономист-финансист,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101. Георги Колев Траков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102. Георги Николаев Мумджиев - специалност: Финанси, кредит и застрахователно дело, квалификация: икономист-застраховател, експертиза: съдебна финансово-икономическа експертиза; съдебно-стокова експертиза, забележка: банкови, данъчни, митнически и застрахователни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103. Даниела Ангелова Топалова - специалност: Счетоводство и контрол, квалификация: магистър по икономика,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104. Даниела Стоянова Мерджанова - специалност: Финанси; Счетоводство и контрол, квалификация: магистър по икономика, експертиза: съдебно-счетоводна експертиза; финансово 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105. Данчо Тодоров Коруев - специалност: Счетоводство и контрол, квалификация: икономист 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106. Денка Иванова Гвоздиева - специалност: ОПУП, квалификация: Икономист по промишлеността,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107. Димитър Борисов Янков - специалност: Счетоводство и контрол; Доктор по счетоводна отчетност, контрол и анализ на стопанската дейност (счетоводство),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108. Димитър Георгиев Йорданов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109. Димо Тодоров Хаджиев - специалност: Стопанско управление; Финансов мениджмънт, квалификация: икономист, експертиза: съдебна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110. Доброслава Желязкова Сидерова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111. Дора Димитрова Чипилова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112. Дора Любенова Гърчева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113. Евгения Василева Караиванова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114. Евгения Георгиева Мирчева - специалност: Счетоводство и контрол, квалификация: икономист-счетоводител, експертиза: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115. Еделина Димитрова Пенева - специалност: Икономика на търговията, квалификация: икономист по търговията,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116. Екатерина Владимирова Маврудиева - специалност: Счетоводство и контрол; Стопански и финансов контрол, квалификация: икономист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117. Ели Петрова Иванова - специалност: Счетоводство и контрол, квалификация: Магистър по икономика съдебно-счетоводен експерт,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118. Елисавета Любомирова Гайдарова - специалност: Макроикономика, квалификация: Организация и технология на счетоводството,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119. Женя Георгиева Разложка - специалност: Икономика и управление на промишлеността, квалификация: икономист по промишлеността,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120. Живко Ганчев Стефанов - специалност: Счетоводство и контрол; Стопанско управление, квалификация: бакалавър по икономика мениджър, експертиза: съдебно-счетоводна експертиза; съдебна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121. Златка Янева Минкова - специалност: Икономика, планиране и отчитане на търговията и промишлеността, квалификация: счетоводител и икономист, експертиза: съдебно-счетоводна експертиза; финансово-икономическа експертиза, забележка: трудови спорове;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122. Зоя Запрянова Банкова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123. Ива Александрова Иванова - специалност: Макроикономика,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124. Ива Георгиева Ангелова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125. Иван Григоров Петрунов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833E15" w:rsidRDefault="00C63791" w:rsidP="00B1142C">
      <w:pPr>
        <w:spacing w:after="10" w:line="240" w:lineRule="auto"/>
        <w:ind w:left="142" w:firstLine="567"/>
        <w:jc w:val="both"/>
      </w:pPr>
      <w:r w:rsidRPr="00C63791">
        <w:rPr>
          <w:lang w:val="en-US"/>
        </w:rPr>
        <w:t>126. Иван Тодоров Станчев - специалност: Икономика на търговията, квалификация: магистър по икономика икономика на интелектуалната собственост, експертиза: съдебна финансово-икономическа експертиза; съдебно-стокова експертиза, забележка: банково дело и интелектуална собственост</w:t>
      </w:r>
      <w:r w:rsidR="00833E15">
        <w:t>-</w:t>
      </w:r>
      <w:r w:rsidR="00833E15" w:rsidRPr="00833E15">
        <w:rPr>
          <w:color w:val="FF0000"/>
          <w:sz w:val="24"/>
          <w:lang w:val="en-US"/>
        </w:rPr>
        <w:t xml:space="preserve"> </w:t>
      </w:r>
      <w:r w:rsidR="00833E15" w:rsidRPr="00D10F7A">
        <w:rPr>
          <w:color w:val="FF0000"/>
          <w:sz w:val="24"/>
          <w:lang w:val="en-US"/>
        </w:rPr>
        <w:t xml:space="preserve">отписан </w:t>
      </w:r>
      <w:r w:rsidR="00833E15">
        <w:rPr>
          <w:color w:val="FF0000"/>
          <w:sz w:val="24"/>
        </w:rPr>
        <w:t xml:space="preserve">на </w:t>
      </w:r>
      <w:bookmarkStart w:id="0" w:name="_GoBack"/>
      <w:bookmarkEnd w:id="0"/>
      <w:r w:rsidR="00833E15" w:rsidRPr="00D10F7A">
        <w:rPr>
          <w:color w:val="FF0000"/>
          <w:sz w:val="24"/>
          <w:lang w:val="en-US"/>
        </w:rPr>
        <w:t>2</w:t>
      </w:r>
      <w:r w:rsidR="00833E15">
        <w:rPr>
          <w:color w:val="FF0000"/>
          <w:sz w:val="24"/>
        </w:rPr>
        <w:t>6</w:t>
      </w:r>
      <w:r w:rsidR="00833E15">
        <w:rPr>
          <w:color w:val="FF0000"/>
          <w:sz w:val="24"/>
          <w:lang w:val="en-US"/>
        </w:rPr>
        <w:t>.</w:t>
      </w:r>
      <w:r w:rsidR="00833E15">
        <w:rPr>
          <w:color w:val="FF0000"/>
          <w:sz w:val="24"/>
        </w:rPr>
        <w:t>02</w:t>
      </w:r>
      <w:r w:rsidR="00833E15" w:rsidRPr="00D10F7A">
        <w:rPr>
          <w:color w:val="FF0000"/>
          <w:sz w:val="24"/>
          <w:lang w:val="en-US"/>
        </w:rPr>
        <w:t>.202</w:t>
      </w:r>
      <w:r w:rsidR="00833E15">
        <w:rPr>
          <w:color w:val="FF0000"/>
          <w:sz w:val="24"/>
        </w:rPr>
        <w:t>6</w:t>
      </w:r>
      <w:r w:rsidR="00833E15" w:rsidRPr="00D10F7A">
        <w:rPr>
          <w:color w:val="FF0000"/>
          <w:sz w:val="24"/>
          <w:lang w:val="en-US"/>
        </w:rPr>
        <w:t xml:space="preserve">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127. Иванка Ангелова Христева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128.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129. Ивелина Димитрова Пеева - специалност: Макроикономика, квалификация: икономист,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130. Илина Георгиева Йоткова - специалност: Финанси, квалификация: икономист-банкер,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131. Илия Видолов Рашков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132. Илия Петров Тонов - специалност: Макроикономика, квалификация: счетоводство и анализ,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133. Ирина Йорданова Краевска - специалност: Финанси и кредит,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134. Ирина Николаева Стоянова - специалност: Икономика и управление на индустрията; Макроикономика, квалификация: икономист организация и технология на счетоводството, експертиза: съдебно-счетоводна експертиза; финансово-икономическа експертиза, забележка: данъчни дела;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135. Йорданка Атанасова Зекова - специалност: Икономика, организация и управление на селското стопанство, квалификация: аграрикономист икономист по управление на труда в селското стопанство,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136. Йорданка Иванова Ралчева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137. Йорданка Николова Шошева - специалност: Счетоводство и контрол,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138. Йорданка Петрова Данкова - специалност: Финанси, квалификация: икономист,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139. Йорданка Петрова Павлова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140. Калин Александров Найденов - специалност: Финанси, кредит и застрахователно дело, квалификация: икономист-финансист,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141. Калина Стефанова Таскова - специалност: Математика; Счетоводство и контрол, квалификация: учител по математика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142.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съдебна финансово-икономическа експертиза; съдебно-стокова експертиза, забележка: оценка на стопанско имущество; правни и административни въпроси на оценките, извършвани от съдебни експерти; оценка на автотракторна и стопанска техника; оценка на земеделска земя, сгради, растениевъдна и животинска продукция;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143. Камелия Николова Николова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144. Катя Аргирова Костова - специалност: ИОМТС, квалификация: икономист по материално и техническо снабдяване,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145. Катя Дичева Петковска-Радева - специалност: Счетоводство и контрол, квалификация: магистър по икономика, експертиза: съдебно-счетоводна експертиза; </w:t>
      </w:r>
      <w:r w:rsidRPr="00C63791">
        <w:rPr>
          <w:lang w:val="en-US"/>
        </w:rPr>
        <w:lastRenderedPageBreak/>
        <w:t>финансово-икономическа експертиза; съдебно- стокова експертиза; , забележка: в селското стопанство; организация на труда и заплащане на труда;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146. Катя Лазарова Джонова - специалност: СО,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147. Кети Стефанова Найденова - специалност: Счетоводство и контрол, квалификация: счетоводен мениджмънт в банките,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148. Константин Делов Писков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149. Кремена Василева Георгиева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150. Кръстьо Николов Гиздов - специалност: ОПОИИ, квалификация: икономист-организатор,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151. Кунка Петрова Стойнова - специалност: Икономика и отчетност на промишлеността и строителството; Финанси, квалификация: икономист-счетоводител магистър по икономика, експертиза: съдебно-счетоводна експертиза,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152. Лилия Младенова Миланова - специалност: Счетоводство и контрол, квалификация: икономист, експертиза: съдебно-счетоводна експертиза; финансово 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153. Лиляна Стоянова Драганова - специалност: Публична администрация, Оперативен счетоводител, квалификация: Оперативен счетоводител,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154. Любен Георгиев Костов - специалност: Финанси; Счетоводство и контрол,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155.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156. Любомир Цветков Йотов - специалност: Международни икономически отношения, квалификация: икономист съдебно-счетоводни експертизи,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157. Людмила Ангелова Арменова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158. Людмила Георгиева Стоянова - специалност: Френска филология, Оперативно счетоводство, квалификация: специалист по френска филология и преподавател в средните училища, оперативен 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159. Людмила Любомирова Гайдарова - специалност: ОПУС, квалификация: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160. Магдалина Петрова Вълкова - специалност: Организация и технология на счетоводството,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161. Маргарита Ангелова Апостолова - специалност: Механизация отчетността и изчислителните работи; Математика, квалификация: анализатор-проектант учител по математика,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162. Маргаритка Димитрова Димитрова - специалност: Счетоводство и контрол; Статистика и иконометрия, квалификация: икономист-счетоводител учител по икономика,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163. Мариана Георгиева Аргирова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164. Мариана Димова Ангелова - специалност: Икономическа педагогика; , квалификация: специалист по маркетинг-учител Съветник по икономика - правни въпроси (прокурист, търговски пълномощник) експерт по съдебно-счетоводни и финансово-ценови експертизи,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165. Мариана Иванова Христева - специалност: Счетоводство и контрол, квалификация: магистър по икономика,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166. Мариета Георгиева Миткова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167. Марин Ивелинов Бъчваров - специалност: Икономика и предприемачество, квалификация: счетоводство и одит,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168. Маринка Йорданова Веселинова - специалност: Лозаро-градинарство, квалификация: агроном-лозаро-градинар счетоводител , експертиза: финансово-икономическа експертиза; съдебно-стокова експертиза; , забележка: икономически експертизи в селското стопанство за отрасли - растениевъдство, животновъдство и аграрна икономика;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169. Мария Ангелова Димитрова - специалност: Стопанско управление; Счетоводство и контрол, квалификация: стопанско управление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170. Мария Атанасова Йорданова - специалност: Счетоводство и контрол, квалификация: икономист по счетоводна и финансово-контролна дейност, експертиза: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171. Мария Георгиева Атанасова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172. Мария Георгиева Вълчева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173. Мария Иванова Тончева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174. Мария Рашкова Шопова - специалност: Икономика и управление на селското стопанство; Икономика, квалификация: икономист по АПП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175. Мария Христова Мърхова - специалност: Маркетинг и мениджмънт, квалификация: икономист-мениджър,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176. Марияна Атанасова Цветилова - специалност: Финанси; Счетоводство и контрол, квалификация: магистър по икономика, експертиза: съдебно-счетоводна;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177. Марияна Пенчева Пенчева - специалност: Икономика и управление на промишлеността, квалификация: икономист-организатор на промишленото производство експерт по съдебно-счетоводни и финансово-ценови експертизи,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178. Мартин Радославов Райчев - специалност: Финанси; Счетоводство и контрол, квалификация: икономист-банкер икономист вътрешен одитор в публичния сектор,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179. Милена Петрова Палевска - специалност: Макроикономика, квалификация: икономист международни икономически отношения,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180. Милка Енчева Енева - специалност: Икономика на вътрешната търговия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 управление и технология на търговската дейност,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181. Мима Петрова Мирчева - Петрова - специалност: Организация на производството и управление в промишлеността,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182. Минка Георгиева Генова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183. Михаела Йорданова Абаджиева - специалност: Икономика и управление на транспорта, квалификация: икономист по транспорта 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184. Надежда Петкова Иванова - специалност: ОПУС, квалификация: икономист по строителството,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185. Надка Илиева Гюзелева - специалност: Икономика, планиране и отчетност на МТС; Публична и стопанска администрация; Стопанско управление; , квалификация: икономист-счетоводител-стоковед Магистър по стопанско управление,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186. Надя Силуанова Иванова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стокова експертиза, забележка: одит в публичния сектор; оценка за наличие на одитна пътека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187. Наталия Александрова Рускова - специалност: Счетоводство и контрол, квалификация: магистър по икономика съдебно-счетоводен експерт,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188. Наталия Бориславова Петрова - специалност: Организация на производството и управление на промишлеността, квалификация: икономист по транспорта експерт по съдебно-счетоводни и финансово-ценови експертизи,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189. Недялка Георгиева Герджикова - специалност: Счетоводство и контрол, квалификация: икономист-счетоводител експерт-счетоводител, одитор,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190. Нелияна Илиева Иванова - специалност: Ел.снабдяване и ел.обзавеждане; Счетоводство и анализ, квалификация: електроинженер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191. Николай Митков Николов - специалност: Финанси, кредит и застрахователно дело, квалификация: икономист-финансист организация и методология на счетоводната отчетност,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192. Николай Стефанов Ненков - специалност: Счетоводна отчетност, квалификация: икономист-счетоводител държавен финансов контрол,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193. Николай Стоянов Шумански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194. Николай Юриев Андонов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195. Нина Димитрова Атанасова - специалност: Икономика и отчетност в търговията и МПС,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196. Павлина Иванова Йорданова - специалност: Счетоводство и контрол, квалификация: икономист,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197. Пенка Ганчева Петрова - специалност: ОПОИ, квалификация: икономист-систем. организатор съдебно-счетоводен експерт,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198. Пенка Димитрова Дженкова - специалност: Счетоводство и контрол, квалификация: икономист съдебно-счетоводен експерт-вещо лице,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199. Пенка Димитрова Ендарова - специалност: Организация на производството и управление в промишлеността; 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200. Петко Динчев Тороманов - специалност: Технология на микробиологичните и ферментационни продукти. Технология на пивото и безалкохолните напитки.; Техн.икон.план. в к-т ИЗОТ, квалификация: инженер-технолог икономист-организатор по производството,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201. Петърчо Велизаров Миков - специалност: Стопански и финансов контрол, квалификация: магистър по икономика експерт по съдебно-счетоводни и финансово-ценови експертизи, експертиза: съдебно-счетоводна експертизи;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202. Петя Величкова Койнова - специалност: Счетоводство и контрол; Стопански и финансов контрол, квалификация: магистър по икономика,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203. Петя Георгиева Манева - специалност: Счетоводство и контрол, квалификация: икономист по счетоводна и финансово-контролна дейност,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204. Петя Добрева Стоилова - специалност: Аграрна икономика, квалификация: икономист по АПП, експертиза: съдебно-икономическа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205. Петя Йорданова Николова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206. Пламен Вълчев Колев - специалност: Счетоводство и контрол; Финанси,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207. Пламен Николов Краевски - , квалификация: Удостоверение - съдебен експерт (вещо лице) за оценка на стопанско имущество,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208. Пламен Петров Пешлеевски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209. Полина Димитрова Кавръкова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210. Радко Петров Петров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211. Радко Стоянов Калапанков - специалност: ОПУП, квалификация: икономист по промишлеността финансово-счетоводна и правна дейност,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212. Радосвета Антонова Милушева - специалност: Финанси, квалификация: Магистър по икономика, експертиза: съдебно-счетоводна експертиза; съдебна финансово-икономическа експертиза, забележка: финанси, банково дело, счетоводство и контрол, считоводна отчетност;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213. Ренета Димитрова Георгиева - специалност: Икономика и управление на промишлеността,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214. Роза Стефанова Анастасова - специалност: Счетоводство и контрол, квалификация: икономист - 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215. Росица Красимирова Тодорова - специалност: Стопанско управление, Финанси, Счетоводство и контрол, квалификация: бизнесадминистрация, счетоводство и контрол,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216. Росица Николова Генчева - специалност: Счетоводна отчетност, квалификация: икономист счетоводител финансово право,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217. Росица Руменова Димитрова - специалност: Счетоводство и контрол, квалификация: магистър по икономика дипломиран експерт-счетоводител дипломиран одитор,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218. Росица Тодорова Страхинова - специалност: Икономика на ВТ,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219. Румен Минков Минков - специалност: Технология на машиностроенето и металорежещи машини; Стопанско управление, квалификация: машинен инженер управление на човешките ресурси,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220.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221. Светлана Илиева Геренска - специалност: Стопанско управление; Застраховане и социално дело, квалификация: стопанско управление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222. Светослав Юлиев Славов - специалност: Икономика и организация на труда,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223. Слави Радуилов Николов - специалност: Икономика и управление на транспорта, квалификация: магистър по икономика съдебен експерт по цени и ценообразуване в транспорта и транспортните услуги, експертиза: съдебна финансово-икономическа експертиза, забележка: транспорт и логистика;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224. Станимира Петрова Сакутска - специалност: Икономика на строителството, квалификация: икономист счетоводство и одитинг на нефинансови предприятия,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225. Станислава Владимирова Петрова - специалност: Счетоводство и контрол, квалификация: магистър по икономика, експертиза: съдебно - счетоводна експертиза;   съдебна финансово - икономическа експертиза; съдебно -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226. Станислава Петрова Сурова - специалност: Макроикономика, квалификация: икономист, експертиза: съдебно-счетоводна експертиза; съдебна финансово-икономическа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Вписана в Регистъра на съставителите на финансови отчети;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227. Станка Кирилова Барбутска - специалност: Стопанско управление; Финанси, квалификация: Бизнес администрация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228. Стефан Панайотов Стефанов - специалност: Икономика и управление на промишлеността, квалификация: икономист-организатор в промишленото </w:t>
      </w:r>
      <w:r w:rsidRPr="00C63791">
        <w:rPr>
          <w:lang w:val="en-US"/>
        </w:rPr>
        <w:lastRenderedPageBreak/>
        <w:t>производство,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229. Стоилка Делова Гайдарова - специалност: Електронна техника и микроелектроника; Финансово-счетоводна дейност на фирмите, квалификация: инженер по електроника и автоматика финансист-счетоводител съдебно-счетоводни и финансово-ценови експертизи, експертиза: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230. Стоян Димитров Кичуков - специалност: Икономика, планиране и отчитане на търговията и промишлеността; Икономика на строителството, квалификация: счетоводител - икономист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231. Стоянка Рангелова Куцарова - специалност: Финанси и кредит на народното стопанство; Маркетинг; Счетоводство и контрол, квалификация: счетоводител-икономист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232. Таня Петрова Шопова - специалност: Счетоводство и контрол, квалификация: икономист съдебен експерт по съдебно-счетоводни експертизи, експертиза: съдебно-счетоводни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233. Таня Стоянова Бачовска - специалност: Електронна техника; Счетоводство и анализ, квалификация: електроинженер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234. Татяна Атанасова Йорданова - специалност: Политическа икономия, квалификация: икономист, експертиза: финансово-икономическа експертиза, забележка: данъчно законодателство, акцизи и данъчни складове, акцизни данъчни документи, движение на акцизни стоки;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235. Теменужка Огнянова Балабосова - специалност: Маркетинг; Счетоводство и контрол, квалификация: магистър по икономика съдебно-счетоводен експерт,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236. Тенчо Петков Стоев - специалност: Икономическа информатика; Използване и поддържане на ЕИМ; Национална сигурност и отбрана, квалификация: икономист-информатик инженер по изчислителна техника 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237. Теньо Николов Манолов - специалност: Счетоводство и контрол, квалификация: икономист-счетоводител доктор по икономика, експертиза: съдебно-счетоводна експертиза; финансово-икономическа експертиза; съдебно-стокова експертиза; , забележка: оценка на програми и проекти, финансиране от оперативни програми на ЕС и/или други фондове;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238. Тихомир Весков Тодоров - специалност: Икономика и управление на промишлеността, квалификация: икономист-организатор в промишленото производство, експертиза: съдебно-счетоводна експертиза,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239. Тоня Стоянова Делева - специалност: Макроикономика; Счетоводство и анализ,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240. Тошко Митрев Мирчев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241. Тошко Стоилов Райчев - специалност: Социално-икономическа информация, квалификация: икономист по социално-икономическа информация,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242. Христина Василева Димитрова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243. Цветанка Атанасова Тотова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244. Цветанка Йорданова Добрева - специалност: Счетоводство и контрол,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245. Цезарина Драганова Несторова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246.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247. Юлия Здравкова Христева - специалност: Счетоводство и контрол, квалификация: икономист по счетоводната и финансово-контролна дейност съдебно-счетоводен експерт,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248. Янка Димчева Айвазова - специалност: Международни икономически отношения; Счетоводство и контрол,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249. Ясен Василев Петков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5. Клас „Съдебни инженерно-технически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250. Ана Савова Зайкова - специалност: Техникум по строителство и архитектура - строителство и архитектура, квалификация: строителен техник,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251. Ангел Петров Петров - специалност: ПГС-конструкции; Строителен инженер по ПГС, квалификация: Икономика и управление на строителството Финансов мениджмънт 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252. Ангелина Георгиева Петрова - специалност: Маркшайдерство и геодезия, квалификация: инженер по геодезия и маркшайдерство , експертиза: съдебна строително-техническа експертиза, забележка: удостоверение за пълна проектантска правоспособност за 2022 г., включена в регистъра на КИИП по части геодезия, приложна геодезия, вертикално планиране, трасировъчни проекти и планове, планове за регулация;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253. Антоанета Иванова Дженева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254. Антоанета Иванова Топалова - специалност: Архитектура, квалификация: архитект,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255. Антон Тенев Нончев - специалност: ПГС-конструкции, квалификация: Строителен инженер, експертиза: съдебна инженерно-техническа експертиза; , забележка: изготвя експертизи основно за района на РС-Карлово;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256. Атанас Костадинов Костадинов - специалност: Електроника; Инженер по електроника, квалификация: Електронни системи за контрол и управление Основи на дизайнерското проектиране, експертиза: съдебна инженерно-техническа експертиза; съдебна инженерно-технологична експертиза; съдебна компютърно-техническа експертиза                                      , забележка: компютърна анимация; графичен дизайн;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257. Атанас Петров Арапов - специалност: Технология и управление на транспорта; Магистър инженер, квалификация: магистър инженер, експертиза: съдебна инженерно-техническа експертиза;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258. Бина Иванова Калчева-Христова  - специалност: Архитектура, квалификация: архитект,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259. Борис Георгиев Манев - специалност: Геодезия, квалификация: магистър инженер, експертиза: съдебно-техническа експертиза, забележка: включен в регистъра на КИПП за лицата с пълна проектантска правоспособност по части: геодезия, п риложна геодезия, вертикално планиране, трасировъчни проекти и планове, планове за регулация;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260. Борислав Христов Миленков - специалност: Изчислителна техника, квалификация: инженер по електроника и автоматика, експертиза: съдебна инженерно-техническа експертиза;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261. Боян Ванчев Йорданов - специалност: Архитектура, строителство и геодезия, квалификация: инженер-геодезист, експертиза: инженерно-техническа експертиза, забележка: геодезия, геодезическо заснемане на имоти и сгради, кадастър, поправка на кадастрални карти, регулация проектиране (част геодезическа), изготвяне на ПУП-ПР, комбинирани скици;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262. Валентин Ивайлов Стоянов - специалност: Ел.снабдяване и ел.обзавеждане, квалификация: електроинженер, експертиза: съдебно-енергийна експертиза;</w:t>
      </w:r>
    </w:p>
    <w:p w:rsidR="00C63791" w:rsidRPr="00C63791" w:rsidRDefault="00C63791" w:rsidP="00D10F7A">
      <w:pPr>
        <w:spacing w:after="20"/>
        <w:ind w:firstLine="709"/>
        <w:jc w:val="both"/>
        <w:rPr>
          <w:lang w:val="en-US"/>
        </w:rPr>
      </w:pPr>
      <w:r w:rsidRPr="00C63791">
        <w:rPr>
          <w:lang w:val="en-US"/>
        </w:rPr>
        <w:t xml:space="preserve">263. Васил Анатолиев Герасимов - </w:t>
      </w:r>
      <w:r w:rsidR="00D10F7A" w:rsidRPr="00D10F7A">
        <w:rPr>
          <w:sz w:val="24"/>
          <w:lang w:val="en-US"/>
        </w:rPr>
        <w:t xml:space="preserve">- </w:t>
      </w:r>
      <w:r w:rsidR="00D10F7A" w:rsidRPr="00D10F7A">
        <w:rPr>
          <w:color w:val="FF0000"/>
          <w:sz w:val="24"/>
          <w:lang w:val="en-US"/>
        </w:rPr>
        <w:t>отписан 27.11.2025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264. Васил Георгиев Цветков - специалност: Автоматика, информационна и управляваща техника, квалификация: магистър-инженер, експертиза: съдебна инженерно-техническа експертиза; съдебна инженерно-технологична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265. Васил Иванов Шарков - специалност: Топлотехника, квалификация: машинен инженер, експертиза: инженерно-техническа експертиза, забележка: Пълна проектантска правоспособност по отопление, вентилация, климатизация, хладилна техника, топло и газоснабдяване; Обследване за енергийна ефективност на промишлени системи; Технически паспорт на съществуващ строеж. Обследване на съществуващ строеж. Проверка за съответствие с изискванията на чл. 169, ал. 1 и 2. Изисквания на Наредба №5 за техническите паспорти на строежите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266. Велислава Петрова Джамбазова - специалност: Урбанизъм, квалификация: урбанист, експертиза: съдебна инженерно-техническа експертиза, забележка: урбанизъм, устройствено и стратегическо планиране, общи и подробни устройствени планове;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267. Величка Василева Христозова - специалност: ПГС-конструкции; Строителен инженер по ПГС, квалификация: Геодезия, фотограметрия и картография Техник по геодезия,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268. Велко Косев Костов - специалност: Електротехника на автомобилния транспорт; Макроикономика, квалификация: техник, банково и застрахователно дело,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269. Венцислав Борисов Ненов - специалност: Машини и апарати на ХВП, квалификация: машинен инженер, експертиза: съдебна инженерно-техническа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270. Веселин Благоев Симеонов - специалност: Електроенергетика и електрообзавеждане, квалификация: магистър инженер, експертиза: съдебна инженерно-техническа експертиза; съдебно-енергийна експертиза, забележка: експертиза по електроенергетика и електрообзавеждане;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271. Веселина Борисова Запрянова - специалност: ПГС; Финансист, квалификация: строителен инженер счетоводител съдебен експерт - оценител на оборотни и дълготрайни активи, експертиза: съдебна инженерно-техническа експертиза;  строително-техническа експертиза,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272. Виолета Николова Кумчева - специалност: Геодезия и картография, квалификация: техник по геодезия и картография,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273. Виолета Тодорова Хаджиева - специалност: ПГС-технология, квалификация: строителен инженер по промишлено и гражданско строителство - технология, експертиза: съдебна инженерно-техническа експертиза; инженерно-технологична експертиза; строително-техническа експертиза, забележка: цени и ценообразуване в строителството; обществени поръчки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274. Владислав Георгиев Самоходов - специалност: Транспортна техника и технологии, квалификация: машинен инженер, експертиза: съдебна автотехническа експертиза, съдебнооценителска-автотехническа експертиза, забележка: при ПТП, инженер верижни и колесни машини, автомобилен транспорт, оценка на автомобили, кари и щети по тях;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275. Владо Илиев Илиев - специалност: Танкови войски-строеви, квалификация: Военен инженер по експлоатация на АБТТ двигатели с вътрешно горене машинен инженер, експертиза: съдебна инженерно-техническа експертиза; автотехническа експертиза; съдебна инженерно-технологична експертиза, забележка: оценка изправността и функционалността на машини и съоръжения и определяне на пазарната им стойност;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276. Галина Ангелова Драголова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277. Георги Атанасов Генчев - специалност: Транспорт и енергетика, квалификация: машинен инженер с педагогическа правоспособност Автотехническа експертиза, експертиза: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278. Георги Димитров Тонков - специалност: Транспортна техника и технологии, квалификация: магистър инженер доктор по автомобилна техника,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279. Георги Иванов Генов - специалност: Експлоатация на автомобили и кари, квалификация: машинен техник, експертиза: съдебна автотехническа експертиза, забележка: оценка на автомобили, пътностроителни машини, металообработващи машини;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280. Георги Танев Танев - специалност: Компютърни системи, квалификация: инженер по компютърни системи, Програмни системи, експертиза: съдебна компютърно-техническа експертиза, забележка: ОНС - доктор, защитен дисертационен труд на тема "Повишаване на когнитивните възможности на роботите чрез оптимизация на сензорната им система";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281. Гергана Иванова Каукова - специалност: Технология на виното и пивото, квалификация: технолог, експертиза: инженерно-технологична експертиза, забележка: на виното и пивото;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282. Гергана Иванова Кривошапкова - специалност: Транспортно строителство - профил Пътно строителство, квалификация: строителен инженер по транспортно строителство, експертиза: съдебна строително-техническа експертиза, забележка: включваща следната проблематика - транспортно планиране и проектиране - проектиране на улици, пътища, устройствени схеми и планове в частта "комуникации и транспорт" - план-схема на комуникационно-транспортната система, подробни комуникационно-транспортни планове към ПУП, генерални планове за организация на движението, подробни планове за организации на движението;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283. Дело Спасов Спасов - специалност: Електронна техника и микроелектроника; , квалификация: инженер по електроника и автоматика Финансово-счетоводна и правна дейност на фирмите експерт - оценител на МПС, експертиза: автотехническа и автооценъчна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284. Дечко Димитров Дяков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285. Димитрийка Иванова Маринова - специалност: Строителство и архитектура, квалификация: среден техник по строителство и архитектура,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286. Димитър Ангелов Вълчев - специалност: Техникум по строителство, квалификация: техник по строителство и архитектура, експертиза: строително-техническа експертиза , забележка: незаконни строежи, обществени поръчки, договорни задължения, Правила за извършване и приемане на СМР, строителни дефекти и щети, Ценообразуване на СМР и сметна стойност на строежа, Разплатени и действително извършени работи и надвзети суми, Безопасност на труда в строителството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287. Димитър Бонев Димитров - специалност: Артилерийско въоръжение; Инженерно-техническо-ракетно-артилерийско въоръжение, квалификация: офицер от АВ-военен инженер по технология на машиностроенето 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288. Димитър Петков Калеков - специалност: Икономика и организация на строителството, квалификация: техник по строителство и архитектура инженер икономист,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289. Димитър Спасов Колчев - специалност: Геодезия, фотограметрия и картография, квалификация: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290. Димитър Тодоров Димитров - специалност: Изчислителни машини и устройства ПЕИМ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инженер-математик, експертиза: съдебна компютърно-техническа експертиза, забележка: приложен софтуер, информационни сисстеми, управление на база данни, телекомуникация;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291. Евгения Димитрова Лозанова - специалност: Земеустройство, квалификация: инженер-земеустроител, експертиза: съдебно-техническа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292. Елена Георгиева Димитрова - специалност: Геодезия и картография, квалификация: среден техник по геодезия и картография, експертиза: съдебна инженерно-техническа експертиза, забележка: в областта на техническа и геодезическа дейност по регулации, кадастър, нивелации на недвижими имоти, земеразделяне на земеделски земи;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293. Елена Иванова Атанасова - специалност: Електроенергетика, квалификация: електроинженер, експертиза: съдебно-енергийна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294. Запрянка Дякова Райчева - специалност: Автоматизация на дискретното производство, квалификация: машинен инженер, експертиза: съдебна инженерно-техническа експертиза; съдебна инженерно-технологична експертиза;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295. Здравко Георгиев Ранделов - специалност: Промишлено и гражданско строителство-конструкции,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296. Златко Иванов Маринов - специалност: Електротехника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електрически апарати медицинска техника и апаратура, експертиза: съдебна инженерно-техническа експертиза; съдебно-енергийна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297. Зоя Янева Георгиева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298. Ивайло Русев Иванов - специалност: Транспорт и енергетика, квалификация: Машинен инженер с педагогическа правоспособност Автотехническа експертиза, експертиза: съдебна автотехническа експертиза; съдебна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299. Иван Георгиев Стойков - специалност: Кибернетика на електрически системи, квалификация: инженер, експертиза: съдебна инженерно-техническа експертиза, забележка: експертиза по телемеханизиране и телекомуникация - апарати, апаратури по сбор и визуализиране на информация в ел.подстанции и ел.централи и способи по пренасянето й до диспечерските пунктове в електро-енергетиката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300. Иван Добрев Ганчев - специалност: Танкови войски-строеви; Инженер по експл. и ремонт на БТТ, квалификация: Двигатели с вътрешно горене експерт криминалист, експертиза: съдебна автотехническа експертиза; , забележка: съдебна автооценъчна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301. Иван Николов Петров - специалност: Социално и застрахователно дело, квалификация: икономист-застраховател,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302. Иван Пенев Пенев - специалност: Свръзки и РСТО, квалификация: инженер по радиоелектроника, експертиза: съдебна инженерно-техническа експертиза, забележка: радиоелектроника;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303.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304. Ивелин Любенов Бъчваров - специалност: Ел. машини и апарати, квалификация: електроинженер, експертиза: съдебна инженерно-техническа експертиза; инженерно-технологическа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305. Ивко Пенков Иванов - , квалификация: магистър инженер научна степен "доцент" в област "Технически науки", експертиза: съдебна инженерно-техническа експертиза; съдебна автотехническа експертиза; съдебна инженерно-технологична експертиза; съдебна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306. Илия Димитров Пейков - специалност: Пожарна и аварийна безопасност, квалификация: инженер по ПАБ, експертиза: съдебно-пожаротехническа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307. Илия Иванов Запрянов - специалност: Транспортно строителство, квалификация: Автомобилни пътища, строителен инженер, експертиза: съдебна инженерно-техническа експертиза, съдебна инженерно-технологична експертиза, съдебна строително-техническа експертиза, забележка: одитор по пътна безопасност; удостоверение за пълна проектантска правоспособност (транспортно планиране и проектиране конструктивна на транспортните съоръжения, организация и безопасност на движението и ВОБД); координатор по безопасност и здраве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308. Илия Йосифов Балабанов - специалност: Математика, квалификация: Математик със специализация информатика,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309. Йовка Василева Начева - специалност: Транспортно строителство - железопътно строителство, квалификация: строителен инженер по железопътно строителство, конструктивна организация и изпълнение на строителството,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310. Йордан Йосифов Хамбарлийски - специалност: Промишлено и гражданско строителство, квалификация: магистър инженер по технология и организация, експертиза: съдебна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311. Йордан Стоянов Стоянов - специалност: Транспортна техника и технологии, квалификация: машинен инженер,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312. Йорданка Боянова Йорданова - специалност: Геодезия и картография, квалификация: строител по специалност "Геодезия и картография", експертиза: инженерно-техническа експертиза, забележка: геодезия, кадастър и регулации, делби ;</w:t>
      </w:r>
    </w:p>
    <w:p w:rsidR="00C63791" w:rsidRPr="00273D5C" w:rsidRDefault="00C63791" w:rsidP="00B1142C">
      <w:pPr>
        <w:spacing w:after="10" w:line="240" w:lineRule="auto"/>
        <w:ind w:left="142" w:firstLine="567"/>
        <w:jc w:val="both"/>
      </w:pPr>
      <w:r w:rsidRPr="00C63791">
        <w:rPr>
          <w:lang w:val="en-US"/>
        </w:rPr>
        <w:t>313. Йорданка Димитрова Ангелова - специалност: Промишлено и гражданско строителство - технология, квалификация: строителен инженер по промишлено и гражданско строителство - технология, експертиза: съдебна с</w:t>
      </w:r>
      <w:r w:rsidR="00273D5C">
        <w:rPr>
          <w:lang w:val="en-US"/>
        </w:rPr>
        <w:t>троително-техническа експертиза-</w:t>
      </w:r>
      <w:r w:rsidR="00273D5C" w:rsidRPr="00273D5C">
        <w:rPr>
          <w:color w:val="FF0000"/>
        </w:rPr>
        <w:t>отписана на 13.02.2026г.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314.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съдебно-енергийна експертиза, забележка: електроснабдителни и електроразпределителни мрежи; електро-обзавеждане на промишлени предприятия; контролно-измервателни прибори и автоматика;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315. Камен Руменов Данов - специалност: Технология на храните, квалификация: инженер по технология на храните технология на млякото и месото, експертиза: съдебна инженерно-технологична експертиза, забележка: присъдена научна степен "доктор" по Технология на месните и рибните продукти;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316. Кирил Николов Събчев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317. Костадин Тодоров Севрийски - специалност: Техникум по строителство, квалификация: техник по строителство и архитектура,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318. Красимир Колев Дончев - специалност: Промишлено и гражданско строителство-конструкции, квалификация: строителен инженер по промишлено и гражданско строителство,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319. Кремена Пейкова Манова - специалност: Промишлено и гражданско строителство, квалификация: строителен инженер по промишлено и гражданско строителство инженер-конструктор, експертиза: инженерно-техническа експертиза; строително-техническа експертиза; инженерно-технологична експертиза 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320. Лидия Минчева Кръстева-Шилева - специалност: Архитектура, квалификация: архитект, експертиза: съдебна инженерно-техническа експертиза; съдебна строително-техническа експертиза; съдебна пожаротехническа експертиза; съдебно-енергийна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Пълна проектантска правоспособност; подробни устройствени планове; инвестиционни проекти част "Архитектура"; консервация и реставрация на паметници на културата;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321. Любка Иванова Шопова - специалност: Техника и механизация на строителството, квалификация: строителен инженер, експертиза: инженерно-техническа експертиза; инженерно-технологична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322.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съдебна инженерно-техническа експертиза;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323. Любомир Панайотов Костов - специалност: Ел.централи, мрежи и системи, квалификация: електроинженер, експертиза: инженерно-техническа експертиза; съдебно-енергийна експертиза, забележка: в областта на електро-енергетиката;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324. Любомир Радославов Славчев - специалност: Строителство на сгради и съоръжения; Транспортно строителство; , квалификация: строителен инженер  строителни конструкции строителен инженер-конструктор , експертиза: съдебна инженерно-технологична експертиза; съдебна строително-техническа експертиза, забележка: Включен в регистъра на КИИП за лицата с пълна проектантска правоспособност по части "Конструктивна" и "Организация и изпълнение на строителството"; Моделиране и анализ на пространствени системи със SAP 2000; Одитор по пътна безопасност;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325. Людмила Христова Лендрова-Енева - специалност: Строителство и архитектура; Промишлено и гражданско строителство-конструкции, квалификация: техник по строителство и архитектура строителен инженер по ПГС,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326. Мариана Ангелова Главова - специалност: Геодезия, фотограметрия и картография, квалификация: инженер по геодезия, фотограметрия и картография, експертиза: инженерно-технически експертизи; геодезия, картография, кадастър;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327. Мариана Петрова Боянова - специалност: Водоснабдяване и канализация - мрежи и съоръжения, квалификация: строителен инженер по ВиК, профил мрежи и съоръжения, експертиза: съдебна инженерно-техническа експертиза; строително-техническа експертиза, забележка: проектиране, ценообразуване в строителството, изготвяне на анализни цени в строителството, актуване на строителството, актове и протоколи по Наредба №3/31.06.2003 г.;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328. Мария Борисова Рускова - специалност: Водно строителство, квалификация: среден техник по водно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329. Мария Петрова Михайлова - специалност: Строителство и архитектура, квалификация: техник по строителство и архитектура, експертиза: инженерно-техническа експертиза; строително-техническа експертиза; 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330. Мартин Сотиров Тьоков - специалност: автомонтьор, преподавател-инструктор по обучаване на водачи на МПС, квалификация: автомонтьор, инструктор, експертиза: съдебна автотехническа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331. Методи Найчев Консулов - специалност: Радиотехника, квалификация: инженер по радиоелектроника,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332. Милко Минев Гондов - специалност: Промишлено и гражданско строителство, квалификация: инженер, експертиза: съдебна инженерно-техническа експертиза, съдебна инженерно-технологична експертиза, съдебна строително-техническа експертиза, съдебно-енергийна експрертиза, забележка: обследване за енергийна ефективност и сертифициране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333. Момчил Димитров Пашов - специалност: Хидрогеология и инженерна геология, квалификация: инженер геолог - хидрогеолог, експертиза: съдебна инженерно-техническа експертиза;</w:t>
      </w:r>
    </w:p>
    <w:p w:rsidR="00C63791" w:rsidRPr="00C63791" w:rsidRDefault="00C63791" w:rsidP="00D10F7A">
      <w:pPr>
        <w:spacing w:after="20"/>
        <w:ind w:firstLine="709"/>
        <w:jc w:val="both"/>
        <w:rPr>
          <w:lang w:val="en-US"/>
        </w:rPr>
      </w:pPr>
      <w:r w:rsidRPr="00C63791">
        <w:rPr>
          <w:lang w:val="en-US"/>
        </w:rPr>
        <w:t xml:space="preserve">334. Наско Димитров Илиев - </w:t>
      </w:r>
      <w:r w:rsidR="00D10F7A" w:rsidRPr="00D10F7A">
        <w:rPr>
          <w:color w:val="FF0000"/>
          <w:sz w:val="24"/>
          <w:lang w:val="en-US"/>
        </w:rPr>
        <w:t>отписан на 22.01.2026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335. Недялко Рашков Рашков - специалност: Пожарна безопасност, квалификация: инженер по пожарна безопасност, експертиза: съдебна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336. Нелияна Илиева Иванова - специалност: Ел.снабдяване и ел.обзавеждане; Счетоводство и анализ, квалификация: електроинженер икономист, експертиза: съдебна инженерно-техническа експертиза, забележка: в областта на ел.снабдяване и ел.обзавеждане;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337. Николай Запрянов Писанов - специалност: Противопожарна техника и безопасност и Водоснабдяване и канализация, квалификация: инженер по противопожарна техника и безопасност, строителен инженер по водоснабдяване и канализация, експертиза: съдебна инженерно-техническа експертиза; съдебна строително-техническа експертиза; съдебно-пожаротехническа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338. Николай Стоянов Сотиров - специалност: Геодезия, квалификация: инженер-геодезист, експертиза: съдебна инженерно-техническа експертиза, забележка: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339. Николай Танев Николов - специалност: Земеустройство, квалификация: инженер земеустроител, експертиза: съдебна строително-техническа експертиза, забележка: кадастър и регулации, устройствено планиране - подробни устройствени планове, инвестиционно проектиране;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340. Нина Ганчева Демирева-Иванова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съдебна строително-техническа експертиза, забележка: експерт по недвижими имоти, ремонт и обследване на енергийна ефективност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341. Олга Всеволодова Анева - специалност: Архитектура, квалификация: архитект, експертиза: съдебна строително-техническа експертиза, забележка: устройствено планиране, подробни устройствени планове, инвестиционно планиране - съдебни делби на поземлени и урегулирани недвижими имоти и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342. Параскева Димитрова Миленкова - специалност: Архитектура, квалификация: архитект, експертиза: съдебна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343. Петка Георгиева Ангелова - специалност: Архитектура, квалификация: архитект,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344. Петко Динчев Тороманов - специалност: Технология на микробиологичните и ферментационни продукти. Технология на пивото и безалкохолните напитки.; Техн.икон.план. в к-т ИЗОТ, квалификация: инженер-технолог икономист-организатор по производството, експертиза: съдебна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345. Петко Койчев Семов - специалност: Танкови войски - строеви; Двигатели с вътрешно горене, квалификация: машинен инженер,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346.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съдебна инженерно-технологична експертиза, забележка: химически технологии и производства;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347. Пламен Димитров Гърбов - специалност: Промишлено и гражданско строителство, квалификация: военен инженер по технология на строителството строителен инженер по технология на строителството, експертиза: съдебна инженерно-техническа експертиза; инженерно-технологична експертиза; строително-техническа експертиза;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348. Пламен Желев Желев - специалност: Промишлено и гражданско строителство - конструкции, квалификация: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349. Пламен Стефанов Петров - специалност: Експлоатация и ремонт на летателни апарати за ВВС, квалификация: машинен инженер автотехническа експертиза, експертиза: съдебна инженерно-техническа експертиза; автотехническа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350. Ради Христов Ганев - специалност: АВ-боеприпаси, квалификация: инженер-химик техника и технология на взривните работи, експертиза: съдебна инженерно-техническа експертиза; инженерно-технологична експертиза; строително-техническа експертиза; пожаротехническа и взривотехническа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351. Райна Борисова Паунова - специалност: Промишлено и гражданско строителство,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 , забележка: технология на строителното производство;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352. Румен Димитров Минчев - специалност: Танкови войски, квалификация: офицер от танкови войски-военен инженер по ДВГ, експертиза: съдебна инженерно-техническа експертиза; съдебна автотехническа експертиза; съдебна инженерно-технологична експертиза, забележка: извършване на периодични прегледи на ППС в пункт от 11 кат.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353. Румен Минков Минков - специалност: Технология на машиностроенето и металорежещи машини; Стопанско управление, квалификация: машинен инженер управление на човешките ресурси,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354. Румен Николов Лемберов - специалност: Промишлено и гражданско строителство, квалификация: строителен инженер по технология на строителството,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355. Румяна Ангелова Иванова-Николова - специалност: Архитектура, квалификация: архитект, експертиза: съдебна строително-техническа експертиза, забележка: кадастър и регулации, устройствено планиране - подробни устройствени планове, инвестиционно проектиране;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356. Румяна Богданова Кирова - специалност: Транспортно строителство - пътно строителство, квалификация: строителен инженер по транспортно строителство мениджър по маркетинг и иновация, експертиза: съдебна инженерно-техническа експертиза; строително-техническа експертиза, забележка: транспортно пътно строителство и комуникации;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357. Румяна Тодорова Бъчварова - специалност: Технология на машиностроенето; Икономика и управление на промишлеността, квалификация: машинен инженер икономист - организатор на промишленото производство,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358.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359. Светослав Иванов Иванов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360. Снежанка Георгиева Боцева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строително-техническа експертиа, забележка: оценяване съответствието на инвестиционните проекти и/или упражняване на строителен контрол, издадено от ДНСК-София - валидно до 17.06.2024 г.;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361. Ставри Анастасов Бакалов - специалност: Транспортна техника и технологии, квалификация: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362. Станимир Михайлов Карапетков - специалност: Хидравлични машини и съоръжения, квалификация: инженер механик, експертиза: съдебна инженерно-техническа експертиза;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363. Станчо Колев Станчев - специалност: Двигатели с вътрешно горене, квалификация: машинен инженер, експертиза: съдебна инженерно-техническа експертиза, съдебна автотехническа експертиза, съдебнооценителска-автотехническа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364. Стефан Каменов Мутафчиев - специалност: Машиностроителни технологии и поизводствена техника; Технология и управление на транспорта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машинен инженер, експертиза: съдебна инженерно-техническа експертиза; съдебна автотехническа експертиза; съдебна инженерно-технологична експертиза, забележка: видеотехническа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365. Стефан Петров Жеков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366. Стефка Стойчева Караманова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367. Стоян Манов Стоянов - специалност: Геодезия и картография; Геодезия, квалификация: техник по строителство и архитектура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368. Стоян Митков Гунгалов - специалност: Ремонт и експлоатация на автотранспортна техника; Автотехническа експертиза, квалификация: Магистър-инженер, експертиза: съдебна автотехническа експертиза, съдебнооценителска-автотехническа експертиза, забележка: надеждност и техническа диагностика на автотранспортна техника, експерт-оценител на МПС;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369. Стоян Сашов Кръстанов - специалност: Информационни технологии в съдебната и изпълнителната власт, квалификация: информационни технологии в съдебната и изпълнителната власт,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370. Таня Стоянова Бачовска - специалност: Електронна техника; Счетоводство и анализ, квалификация: електроинженер икономист,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371. Татяна Александрова Яръмова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372. Татяна Димитрова Драганова-Терзийска - специалност: Промишлено и гражданско строителство - конструкции, квалификация: строителен инженер по ПГС,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373. Тихомир Костадинов Ловчалиев - специалност: Железопътна техника - електрически локомотиви; Транспортна техника, квалификация: инженер-оператор в транспортна-локомотивен машинист на ел.локомотиви магистър инженер, експертиза: съдебна инженерно-техническа експертиза, забележка: ревизор по безопасност на движението;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374. Тихомир Недев Георгиев - специалност: Геодезия, квалификация: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375. Тодор Емилов Калев - специалност: Трактори и кари; Финанси, квалификация: машинен инженер икономист,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376. Тодор Павлов Павлов - специалност: Каростроене и автотранспортна техника, квалификация: машинен инженер, експертиза: инженерно-техническа експертиза; автотехническа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377. Тодорка Запрянова Добрева - специалност: Компютърни системи, квалификация: инженер по компютърни системи,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378. Христина Йорданова Христозова - специалност: Архитектура, квалификация: архитект,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379. Христо Георгиев Полонов - специалност: Промишлено и гражданско строителство, квалификация: строителен инженер,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380. Хубена Иванова Салджиева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381. Чавдар Илиев Косев - специалност: Земеустройство, квалификация: инженер земеустроител, експертиза: съдебна инженерно-техническа експертиза; строително-техническа експертиза; съдебно-енергийна експертиза, забележка: енергийна експертиза от водни източници;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382. Юрий Методиев Куюмджиев - специалност: Експлоатация и ремонт на авиационно въоръжение и ракетна техника; Национална сигурност и отбрана, квалификация: инженер по автоматика и телемеханика Национална сигурност и отбрана, експертиза: съдебна инженерно-техническа експертиза, забележка: експлоатация и ремонт на авиационна техника; работа в среда с йонизиращи лъчения и с източници на йонизиращи лъчения; обслужване и ремонт на ракетната техника при работа в среда с йонизиращи лъчения и с източници на йонизиращи лъчения; авиационно въоръжение и средства за поразяване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383. Янка Николова Ранделова - специалност: Промишлено и гражданско строителство - конструкции, квалификация: строителен инженер по промишлено и гражданско строителство - конструкции, експертиза: инженерно-техническа експертиза; строително-техническа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6. Клас "Съдебно-биологични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384. Атанас Костов Атанасов - специалност: Технология на каучука и пластмасите; инженер-химик, квалификация: Инженер-химик, експертиза: съдебно-екологична експертиза, забележка: екологично законодателство - ЗООС, ЗЧАВ, ЗУО, ЗВ, ЗОПОЕЩ;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385. Борис Стефанов Янков - специалност: Селекция и семепроизводство, квалификация: агроном-селекционер, кандидат на селскостопанските науки, професор по растениевъдство, експертиза: съдебно-ботаническа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386. Борислав Петров Матеев - специалност: Биология, биолог; Магистър по обществено здраве и здравен мениджмънт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Молекулярна биология и биотехнология - молекулярен биолог и биотехнолог, експертиза: съдебно-биологични експертизи , забележка: човешка репродукция и инвитро оплождане, асистирана репродукция и клинична ембриология;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387. Владимир Асенов Илиев - специалност: Технология на силикатите и свързващите вещества, квалификация: инженер-химик, експертиза: съдебно-екологична експертиза, забележка: технология на силикатите, екологично законодателство, ЗООС - процедури по ОВОС и екологична оценка;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388. Елена Йорданова Георгиева - Арнаудова - специалност: Биология, квалификация: биолог със специализация екология, експертиза: съдебно-ботаническа експертиза; съдебно-зоологическа експертиза; съдебно-микробиологична експертиза; съдебно-ентомологична експертиза; съдебно-екологична експертиза, забележка: екология и опазване на околната среда, биоразнообразие, битови, производствени, строителни, опасни отпадъци, разрешителни и лицензионни режими във връзка с прилагане на екологичното законодателство, води, атмосферен въздух, почви; екологични щети, качество на атмосферен въздух (КАВ) и замърсяване на околната среда, оценка на земеделски земи и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389. Калин Велков Велев - специалност: Биология, квалификация: биолог, експертиза: съдебно-зоологическа експертиза; съдебно-екологична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390. Маринка Йорданова Веселинова - специалност: Лозаро-градинарство, квалификация: агроном-лозаро-градинар счетоводител експерт по оценка на въздействието върху околната среда - земи и почви, експертиза: съдебно-ботаническа експертиза в селското стопанство; съдебно-зоологическа/зоотехническа експертиза в селското стопанство; съдебно-екологична експертиза в селското стопанство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391. Момчил Димитров Пашов - специалност: Хидрогеология и инженерна геология, квалификация: инженер геолог - хидрогеолог, експертиза: съдебно-екологична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392.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съдебно-екологична експертиза, забележка: чистота на храни, растителност, води, въздух, почви, радиоактивност;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393. Севдалин Иванов Севов - специалност:  Ветеринарна медицина; Зооинженерство, квалификация: ветеринарен техник зооинженер, експертиза: съдебно-зоологическа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394. Чавдар Илиев Косев - специалност: Земеустройство, квалификация: инженер земеустроител, експертиза: съдебно-екологична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395.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съдебно-екологична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7. Клас „Експертизи на материали, вещества и изделия“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396. Анна Стоянова Христева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397. Виолета Викторова Николова - специалност: Технология на тютюна, захарта, растителните масла и козметичните препарати, квалификация: Доктор по "Технология на тютюна и тютюневите изделия", експертиза: съдебно-химическа експертиза; съдебно-физическа експертиза; съдебна физико-химическа експертиза, забележка: касаещи тютюна, тютюневите и свързаните с тях изделия;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398. Галина Атанасова Георгиева - специалност: Физика и химия, квалификация: учител по физика и химия,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399. Златко Иванов Маринов - специалност: Електротехника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електрически апарати медицинска техника и апаратура, експертиза: съдебно-физическа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400. Ивко Пенков Иванов - , квалификация: магистър инженер научна степен "доцент" в област "Технически науки", експертиза: съдебно-физическа експертиза; съдебна физико-химическа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401. Любомир Митков Ангелов - 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402. Мария Владимирова Чакърова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403. Мая Иванова Кичева - специалност: Молекулярна и функц. биология, квалификация: биохимик - клиничен химик, експертиза: съдебно-химическа експертиза; съдебна физико-химическа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404. Милена Йорданова Стойчева - специалност: Индустриална химия, квалификация: инженер-химик,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405. Михаил Цветков Маринов - специалност: Технология на полимерите, текстила и кожите, квалификация: инженер-химик, експертиза: съдебно-химическа експертиза , забележка: контрол на качеството на течните горива;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406. Николай Петков Николов - специалност: Технология на тютюна, захарта, растителните масла и козметичните препарати, квалификация: инженер-технолог, експертиза: съдебно-химическа експертиза; съдебно-физическа експертиза; съдебна физико-химическа експертиза, забележка: касаещи тютюна, тютюневите и свързаните с тях изделия;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407.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съдебно-химическа експертиза; съдебно-физическа експертиза; съдена физикохимическа експертиза, забележка: органични и неорганични вещества и материали; химически фактори на околната и работната среда - химически газове или пари; естествени материали - камък, пясък, почва, растителност; химически замърсители в храните; свързващи вещества и строителни материали - цимент, керамика, стъкло, тухли, бетон и др.; радиоактивност, открити и закрити източници на йонизиращи лъчения; шум, вибрации, условия на труд - прах, осветеност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408. Ради Христов Ганев - специалност: АВ-боеприпаси, квалификация: инженер-химик техника и технология на взривните работи, експертиза: съдебно-химическа експертиза; съдебно-физическа експертиза; съдена физикохимическа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409. Светлана Александрова Миткова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410. Стоян Илиев Бонев - специалност: Инженерна химия, квалификация: инженер-химик,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8. Клас „Съдебни селскостопански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411. Борис Стефанов Янков - специалност: Селекция и семепроизводство, квалификация: агроном-селекционер, кандидат на селскостопанските науки, професор по растениевъдство, експертиза: съдебна агротехническа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412. Валентина Тодорова Тончева - специалност: Ветеринарна медицина, квалификация: ветеринарен лекар, научна степен "доктор", експертиза: съдебна ветеринарномедицинска експертиза; , забележка: инспекция и контрол на биологични ферми и селскостопански преработващи предприятия;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413. Георги Димитров Корнов - специалност: Аграрна икономика, квалификация: икономист по аграрна икономика доктор по овощарство доцент по мелиорации (вкл. почвена ерозия и борбата с нея),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414. Донка Нанова Ралчевска - специалност: Полевъдство, квалификация: инженер-агроном,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415. Илия Димитров Гончев - специалност: Горско стопанство, квалификация: инженер по горско стопанство, експертиза: съдебна агротехническа експертиза, забележка: изпълнение на регистрирани стопански дейности по охрана, планиране, възпроизводство и ползуване на дървесни и недървесни продукти от горите и земите в горските територии;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416.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съдебно-агротехническа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417. Маринка Йорданова Веселинова - специалност: Лозаро-градинарство, квалификация: агроном, лозаро-градинар счетоводител експерт по оценка на въздействието върху околната среда - земи и почви, експертиза: съдебна агротехническа експертиза, забележка: в отрасли растениевъдство, животновъдство и аграрна икономика - определяне на наеми, аренди/рентни вноски за земеделски земи във връзка със ЗСПЗЗ и ППЗСПЗЗ;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418. Мария Иванова Мънгова - специалност: Технология на зърносъхранението, мелничарството и хлебопроизводството, квалификация: инженер-технолог доктор по технология на преработката и съхранението на зърното, на зърнените продукти и на смесите, експертиза: съдебна физико-химична и биохимична експертиза , забележка: на зърно, зърнени партиди, продуктите от преработката (брашно, грис, трици) и тяхното съхранение;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419. Милослав Димчев Петров - специалност: Агрономство-полевъдство; Биоикономика, квалификация: агроном икономист,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420. Нели Христова Йотова - специалност: Лозароградинарство, квалификация: инженер агроном, овощарство,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421. Никола Стефанов Кирков - специалност: Лозаро-градинарство, квалификация: агроном - лозаро-градинар хербология, експертиза: съдебно-агротехническа експертиза, забележка: касаещи Програмата за развитие на селските райони към Европейския съюз;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422. Ралица Любомирова Мичева - специалност: Защита на растенията и почвата, квалификация: инженер-агроном, експертиза: съдебно-агротехническа експертиза, забележка: контрол при производството, пускането на пазара, предлагането, съхранението, търговията, преопаковането на продукти за растителна защита в обекти; контрол при пускането на пазара, предлагането, съхранението, търговията, преопаковането на торове, подобрители на почвата и хранителни субстрати; контрол при употребата на продуктите за растителна защита и употребата на торове, подобрители на почвата и хранителни субстрати в земеделските стопанства; контрол на биопроизводството в земеделските стопанства, както и контрол върху дейността на сертифициращите фирми ОСП;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423. Севдалин Иванов Севов - специалност:  Ветеринарна медицина; Зооинженерство, квалификация: ветеринарен техник зооинженер, експертиза: съдебна ветеринарномедицинска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424. Станимир Петев Стефанов - специалност: Аграрна икономика; Агробизнес и предприемачество, квалификация: икономист агроном,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425. Тихомир Петров Трендафилов - специалност: Ветеринарна медицина, квалификация: ветеринарен лекар, експертиза: съдебна ветеринарномедицинска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426.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съдебно-агротехническа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9. "Съдебно-изкуствоведски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427. Ивко Пенков Иванов - , квалификация: магистър инженер научна степен "доцент" в област "Технически науки", експертиза: фрактодиагностични експертизи, забележка: металографически - фрактографически - трасологически експертизи относно автентичност на бижутерийни артикули и монети, свързани с благородни и цветни метали и сплави;</w:t>
      </w:r>
    </w:p>
    <w:p w:rsidR="003E53D2" w:rsidRPr="003E53D2" w:rsidRDefault="00C63791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  <w:r w:rsidRPr="003E53D2">
        <w:rPr>
          <w:sz w:val="20"/>
          <w:lang w:val="en-US"/>
        </w:rPr>
        <w:t xml:space="preserve">   </w:t>
      </w: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>10. "Оценителни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428. Ана Савова Зайкова - специалност: Техникум по строителство и архитектура - строителство и архитектура, квалификация: строителен техник,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429. Антоанета Иванова Дженева - специалност: Архитектура, квалификация: архитект, експертиза: оценка на търговски предприятия и вземания; оценка на недвижими имоти; оценка на други активи - архитектурни паметници на културата и интериор;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430. Блага Романова Димитрова - специалност: Счетоводство и анализ, квалификация: икономист,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431. Борис Кирилов Гиздаков - специалност: Промишлено и гражданско строителство, квалификация: строителен инженер,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432. Боряна Константинова Неделчева - специалност: Финанси; Социално и застрахователно дело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икономист-финансист икономист- застраховане,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433. Ваня Димитрова Петрова - специалност: Икономика и управление на търговията; Международни икономически отношения; Право, квалификация: икономист специалист по международни икономически отношения юрист, експертиза: оценка на права на интелектуалната и индустриалната собственост и други фактически отношения; оценка на търговски предприятия и вземания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434. Величка Василева Христозова - специалност: ПГС-конструкции; Строителен инженер по ПГС, квалификация: Геодезия, фотограметрия и картография Техник по геодезия,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435. Венцислав Борисов Ненов - специалност: Машини и апарати на ХВП, квалификация: машинен инженер, експертиза: оценка на машини и съоръжения;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436. Веселина Борисова Запрянова - специалност: ПГС; Финансист, квалификация: строителен инженер счетоводител съдебен експерт - оценител на оборотни и дълготрайни активи,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437. Димитрийка Иванова Маринова - специалност: Строителство и архитектура, квалификация: среден техник по строителство и архитектура,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438. Димитър Ботев Спасов - специалност: Макроикономика, квалификация: Организация и технология на счетоводството,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439. Зоя Янева Георгиева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оценка на недвижими имоти, забележка: удостоверение за оценяване съответствието на инвестиционните проекти и/или упражняване на строителен надзор - валидно до 13.05.2019 г.;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440. Иван Григоров Петрунов - специалност: Счетоводство и контрол, квалификация: икономист,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441. Иван Николов Иванов - специалност: Топлинна и масообменна техника; Патентно-лицензионна дейност, квалификация: машинен инженер, експертиза: оценка на права на интелектуалната и индустриалната собственост, забележка: представител по индустриална собственост - изобретения и полезни модели пред Патентно ведомство на РБългария; представител по марки, географски означения и промишлен дизайн пред Патентно ведомство на РБългария; представител по изобретения (патентен представител) пред Европейско патентно ведомство - Мюнхен, Германия; представител по търговски марки и дизайни към Ведомство по хармонизация на вътрешния пазар - Аликанте, Испания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442.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оценка на недвижими имоти; оценка на </w:t>
      </w:r>
      <w:r w:rsidRPr="00C63791">
        <w:rPr>
          <w:lang w:val="en-US"/>
        </w:rPr>
        <w:lastRenderedPageBreak/>
        <w:t>земеделски земи и трайни насаждения; оценка на цели предприятия - дялове и акции от капитала;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443. Илия Димитров Гончев - специалност: Горско стопанство, квалификация: инженер по горско стопанство, експертиза: Оценка на поземлени имоти в горски територии;</w:t>
      </w:r>
    </w:p>
    <w:p w:rsidR="00C63791" w:rsidRPr="00273D5C" w:rsidRDefault="00C63791" w:rsidP="00B1142C">
      <w:pPr>
        <w:spacing w:after="10" w:line="240" w:lineRule="auto"/>
        <w:ind w:left="142" w:firstLine="567"/>
        <w:jc w:val="both"/>
      </w:pPr>
      <w:r w:rsidRPr="00C63791">
        <w:rPr>
          <w:lang w:val="en-US"/>
        </w:rPr>
        <w:t>444. Йорданка Димитрова Ангелова - специалност: Промишлено и гражданско строителство - технология, квалификация: строителен инженер по промишлено и гражданско строителство - технология, експертиза: оценка на недвижими имоти; оценка на т</w:t>
      </w:r>
      <w:r w:rsidR="00273D5C">
        <w:rPr>
          <w:lang w:val="en-US"/>
        </w:rPr>
        <w:t>ърговски предприятия и вземания</w:t>
      </w:r>
      <w:r w:rsidR="00273D5C">
        <w:t>-</w:t>
      </w:r>
      <w:r w:rsidR="00273D5C" w:rsidRPr="00273D5C">
        <w:rPr>
          <w:color w:val="FF0000"/>
        </w:rPr>
        <w:t xml:space="preserve"> отписана на 13.02.2026г.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445. Йорданка Петрова Данкова - специалност: Финанси, квалификация: икономист,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446. Йорданка Танева Василева - специалност: Икономика и управление на селското стопанство, квалификация: икономист по АПП,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447. Костадин Иванов Генев - специалност: Финанси, квалификация: икономист-банкер, експертиза: оценка на недвижими имоти; оценка на машини и съоръжения; оценка на търговски предприятия и вземания; оценка на земеделски земи и трайни насаждения, забележка: желае да получава призовки на електронен адрес;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448. Кремена Пейкова Манова - специалност: Промишлено и гражданско строителство, квалификация: строителен инженер по промишлено и гражданско строителство инженер-конструктор, експертиза: оценка на недвижими имоти,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449. Людмила Христова Лендрова-Енева - специалност: Строителство и архитектура; Промишлено и гражданско строителство-конструкции, квалификация: техник по строителство и архитектура строителен инженер по ПГС,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450. Мариана Димова Ангелова - специалност: Икономическа педагогика; , квалификация: специалист по маркетинг-учител Съветник по икономика - правни въпроси (прокурист, търговски пълномощник) експерт по съдебно-счетоводни и финансово-ценови експертизи, експертиза: оценка на недвижими имоти; експерт-оценител на благородни метали, бижута и скъпоценни камъни; съдебен експерт-оценител на цели предприятия, финансови институции, недвижими имоти, машини и съоръжения и други активи; курс за експерт-оценител на недвижими имоти и земеделски земи , забележка: експерт-оценител на благородни метали, бижута и скъпоценни камъни; съдебен експерт-оценител на цели предприятия, финансови институции, недвижими имоти, машини и съоръжения и други активи; курс за експерт-оценител на недвижими имоти и земеделски земи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451. Маринка Йорданова Веселинова - специалност: Лозаро-градинарство, квалификация: агроном, лозаро-градинар счетоводител експерт по оценка на въздействието върху околната среда - земи и почви, експертиза: оценка на земеделски земи и трайни насаждения;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452. Мария Иванова Тончева - специалност: Счетоводна отчетност, квалификация: икономист-счетоводител,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453. Мария Петрова Михайлова - специалност: Строителство и архитектура, квалификация: техник по строителство и архитектура,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454. Милка Енчева Енева - специалност: Икономика на вътрешната търговия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 управление и технология на търговската дейност, експертиза: оценка на недвижими имоти; оценка на търговски предприятия и вземания; оценка на машини и съоръжения, забележка: наемни цени на имоти; оценка на движими вещи и наемни цени на движими вещи;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455. Надя Ангелова Стефанова - специалност: Електронна техника и микроелектроника; , квалификация: инженер по електроника и автоматика, експертиза: оценка на недвижими имоти; оценка на земеделски земи и трайни насаждения;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456. Никола Йорданов Гаров - специалност: Технология на машиностроенето, квалификация: машинен инженер, експертиза: оценка на недвижими имоти;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457. Николай Стефанов Ненков - специалност: Счетоводна отчетност, квалификация: икономист-счетоводител държавен финансов контрол,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458. Нина Ганчева Демирева-Иванова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оценка на недвижими имоти, забележка: експерт по недвижими имоти, ремонт и обследване на енергийна ефективност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459. Петко Динчев Тороманов - специалност: Технология на микробиологичните и ферментационни продукти. Технология на пивото и безалкохолните напитки.; Техн.икон.план. в к-т ИЗОТ, квалификация: инженер-технолог икономист-организатор по производството, експертиза: оценка на интелектуална собственост и авторски права; оценка на нематериални дълготрайни активи - марки, лицензии, географски означения, програмни продукти, ноу-хау; оценка на машини, съоръжения и оборудване - машиностроене, хранителна и преработваща промишленост; медицинска техника; транспортни средства; инженеринг; оценка на инвестиции и инвестиционен проект;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460. Пламен Желев Желев - специалност: Промишлено и гражданско строителство - конструкции, квалификация: инженер по промишлено и гражданско строителство,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461. Ради Христов Ганев - специалност: АВ-боеприпаси, квалификация: инженер-химик техника и технология на взривните работи, експертиза: оценителна експертиза на въоръжение и бойни припаси, сертификация на качеството на военна и специална продукция;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462. Радко Стоянов Калапанков - специалност: ОПУП, квалификация: икономист по промишлеността финансово-счетоводна и правна дейност, експертиза: оценка на недвижими имоти; оценка на търговски предприятия и вземания;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463. Ралица Гълъбова Терзиева - специалност: Маркетинг; Мениджмънт, квалификация: магистър по мениджмънт,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464. Румен Николов Лемберов - специалност: Промишлено и гражданско строителство, квалификация: строителен инженер по технология на строителството,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465. Румяна Ангелова Иванова-Николова - специалност: Архитектура, квалификация: архитект,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466. Румяна Богданова Кирова - специалност: Транспортно строителство - пътно строителство, квалификация: строителен инженер по транспортно строителство мениджър по маркетинг и иновация, експертиза: оценка на недвижими имоти, оценка на машини и съоръжения; оценка на търговски предприятия и вземания, забележка: определяне на равностойното парично обезщетение по реда на ЗОбС, ЗДС; цени и ценообразуване в строителството; пазарни наеми, финансови активи и финансови институции;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467.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468. Станимира Петрова Сакутска - специалност: Икономика на строителството, квалификация: икономист, счетоводство и одитинг на нефинансови предприятия,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469. Станчо Колев Станчев - специалност: Двигатели с вътрешно горене, квалификация: машинен инженер, експертиза: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470. Стефан Петров Жеков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471. Сукиас Онник Дердерян - специалност: Далекосъобщителна техника, квалификация: инженер, експертиза: оценка на недвижими имоти, забележка: оценка на наеми;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472. Таня Стоянова Бачовска - специалност: Електронна техника; Счетоводство и анализ, квалификация: електроинженер икономист,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473. Татяна Димитрова Драганова-Терзийска - специалност: Промишлено и гражданско строителство - конструкции, квалификация: строителен инженер по ПГС, експертиза: оценка на недвижими имоти;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474.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оценка на недвижими имоти; оценка на машини и съоръжения, забележка: наеми;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12. Клас „Други съдебни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b/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475. Атанас Игнатов Владиков - специалност: доктор по икономика и организация на труда; доцент по професионално направление 3.8. Икономика, квалификация: икономист, експертиза: експертизи за разходите и ползите за постигането на емисионни нива от замърсители на околната среда, свързани с най-добри налични техники; оценка на човешкия капитал - инвестиции в образование и възнаграждения на пазара на труда;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476. Божин Илиев Бонев - специалност: Геология, квалификация: геолог, магистър по гемология, забележка: вписан в регистрите на Министерството на икономиката на лицата, извършващи дейности по добиване, преработване и сделки с благородни метали и скъпоценни камъни по занятие, както следва: външнотърговски сделки с благородни метали и скъпоценни камъни, изкупуване на изделия от благородни метали и скъпоценни камъни, продажба на изделия от благородни метали и скъпоценни камъни от местно производство и от внос, издаване на експертен </w:t>
      </w:r>
      <w:r w:rsidRPr="00C63791">
        <w:rPr>
          <w:lang w:val="en-US"/>
        </w:rPr>
        <w:lastRenderedPageBreak/>
        <w:t>сертификат за идентичност и качествени характеристики на скъпоценни камъни, както и за стойностни оценки по текущи цени;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477. Боян Стефанов Костадинов - специалност: Финанси; Международни отношения, квалификация: магистър по икономика магистър по международни отношения, експертиза: контрол и управление на проекти с финансиране от оперативни програми и други фондове, забележка: завършени курсове - "Структурни фондове. Финансиране на проекти за периода 2007-2013 по линия на Оперативните програми"; "Разработване на проекти по програми на ЕС";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478. Валентин Ивайлов Стоянов - специалност: Ел.снабдяване и ел.обзавеждане, квалификация: електроинженер, експертиза: експерт по безопасност и здраве при работа, безопасност в строителството, промишлеността, мините, електробезопасност, пожарна и аварийна безопасност, свързани с КТ, ЗЗБУТ, КСО и др.;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479. Валентин Христов Динков - специалност: Организация на производството и управление на промишленото производство, квалификация: икономист, експертиза: кредитиране от небанкови финансови институции;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480. Галина Стефанова Атанасова - специалност: Геология, квалификация: геолог, магистър по гемология, забележка: вписана в регистрите на Министерството на икономиката на лицата, извършващи дейности по добиване, преработване и сделки с благородни метали и скъпоценни камъни по занятие, както следва: външнотърговски сделки с благородни метали и скъпоценни камъни, изкупуване на изделия от благородни метали и скъпоценни камъни, продажба на изделия от благородни метали и скъпоценни камъни от местно производство и от внос, издаване на експертен сертификат за идентичност и качествени характеристики на скъпоценни камъни, както и за стойностни оценки по текущи цени;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481. Георги Стефанов Голев - специалност: Горско стопанство, квалификация: инженер по горско стопанство, експертиза: съдебна горскостопанска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482. Гинка Запрянова Динкова - специалност: Електромонтьор на електронно-изчислителна техника, квалификация: ел.монтьор на електронно-изчислителна техника, експертиза: организация на производството (управление) на сладкарски изделия, маркетинг и пазарна политика, пазарни и ценови проучвания;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483. Даниел Иванов Тосков - специалност: Бизнес администрация; Политики и стратегии в публичната администрация, квалификация: магистър мениджър, експертиза: Еврофондове в Земеделието;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484. Диана Валентинова Стоянова - специалност: Екология и опазване на околната среда, квалификация: магистър по екология-безопасност на труда, екологичен риск и действия при бедствия и аварии, експертиза: експерт по безопасност и здраве при работа, безопасност в строителството, оценка на риска в предприятията, пожарна и аварийна безопасност, трудови злополуки, експертизи, свързани с трудово-правното законодателство, изискванията за безопасност и здраве при работа, КТ, ЗЗБУТ, КСО и др.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485. Димитър Запрянов Димитров - специалност: Биология, квалификация: биолог,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486. Димитър Иванов Андреев - , експертиза: видео анализ и лицева идентификация,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487. Елка Атанасова Попова - специалност: Технология на металите, квалификация: машинен инженер Международни икономически отношения и митническа политика, забележка: митнически режими и процедури; митническа тарифа и тарифно класиране; определяне на митническа стойност; произход на стоките; митнически надзор;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488. Живка Василева Герова - специалност: Противодействие на престъпността и опазване на обществения ред, квалификация: Видеоанализ и лицева идентификация, експертиза: видео анализ и лицева идентификация,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489. Ивайло Георгиев Йотков - специалност: Биология, квалификация: биолог, еколог, експертиза: съдебно-екологична експертиза, забележка: екология и опазване на околната среда, разрешителни и лицензионни режими във връзка с прилагане на екологичното законодателство;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490. Ивко Пенков Иванов - , квалификация: магистър инженер научна степен "доцент" в област "Технически науки", експертиза: фрактодиагностични експертизи, забележка: 1. Експертизи относно веществено доказване на причини, условия, момент и механизъм на възникване експлоатационни разрушавания, разкъсвания, откъсвания, електротермични (механизъм "КС"/механизъм "ЕлЕ") разрушавания, прекъсвания и взривявания на метални, неметални, композитни и стомано-бетонни веществени доказателства и обекти; 2. Взломявания (момент, посока и оръдие на взлома) на обекти с различна природа и степен на сложност;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491. Илия Димитров Гончев - специалност: Горско стопанство, квалификация: инженер по горско стопанство, експертиза: Извършване на одит на горски територии по система РЕFC за устойчиво управление на горите;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492.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електротехническа експертиза , забележка: въвеждане и експлоатация на ел.машини и ел.апаратура в ел.уредби и предприятия; оценка на ел.инсталации, ел.машини, апаратура, мерителни прибори и автоматика; наредби и правилници за безопасност и хигиена на труда в ел.уредби високо, средно и ниско напрежение, кабелни и въздушни линии, ел.машини и съоръжения, контролно-измервателни уреди и апаратура;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493. Красимира Василева Вътева - специалност: Славянска филология, квалификация: специалист по бълг.език и литература и полски  език и учител по бълг.език и литература, експертиза: съдебно-педагогическа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494. Людмила Стойкова Добрева - специалност: Лозаро-градинарство; Биологична и интегрирана борба срещу вредителите по селскостопански култури, квалификация: инженер-агроном, експертиза: Европейски фондове в земеделието; подпомагане на българските фермери по мерките от Общата селскостопанска политика (ОСП) на Европейския съюз (ЕС) - директни плащания, в т.ч. И национални доплащания, средства за пазарна подкрепа, както и мерките от Програмата за развитие на селските райони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495. Мая Иванова Кичева - специалност: Молекулярна и функц. биология, квалификация: биохимик - клиничен химик, експертиза: идентификация и </w:t>
      </w:r>
      <w:r w:rsidRPr="00C63791">
        <w:rPr>
          <w:lang w:val="en-US"/>
        </w:rPr>
        <w:lastRenderedPageBreak/>
        <w:t>установяване на произход на животински видове; определяне пол на птици; определяне състав и произход на хранителни продукти, суровини и фуражи, включително генно-модифицирани организми, с молекулярно-генетични методи; експертиза по писмени данни, касаещи описаното в този раздел;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496. Мишо Иванов Мацанков - специалност: Електротехника, квалификация: магистър-инженер, експертиза: енергийна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497. Маник Оник Кюркчиян - специалност: Автоматизация на производството в хранително-вкусовата промишленост; Патентно дело, квалификация: инженер по автоматизация на производството  патентен специалист, експертиза: патентен специалист, патентно дело, лицензиран оценител на нематериални активи;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498. Надя Силуанова Иванова - специалност: Счетоводство и контрол, квалификация: магистър по икономика, експертиза: верификация на разходи по проекти, финансирани от европейски и други фондове и донори; оценка на проектни предложения, финансирани от европейски и други фондове и донори; допустимост на разходи, отчитане и изпълнение на дейности; изпълнение, мониторинг и управление на проекти, финансиране от европейски и други фондове; законосъобразност при провеждане на процедури за възлагане и избор на изпълнител; установяване на действителност на доставка на продукти, услуги и строително-монтажни работи/физически контрол на място, с цел удостоверяване на наличието на оборудването и степента на извършване/приключване на строително-монтажни работи; установяване на законосъобразността и целесъобразността на изпълнените дейности и извършени разходи, включително дали са действително извършени, точни и допустими; документиране и отчитане на проекти, финансирани от европейски и други фондове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499. Недялка Петрова Гарова - специалност: Биология, квалификация: биолог, учител по биология с втора специалност по химия сурдопедагог, експертиза: сурдопедагогика и сурдопсихология;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500. Николай Георгиев Костадинов - специалност: Биотехнологични процеси, квалификация: биотехнолог,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501. Николай Симеонов Кисьов - специалност: Промишлено риболовство, квалификация: инженер-механик рибарство и аквакултури, експертиза: независим експерт консултант по рибарство, риболовно право и аквакултури;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502. Петко Динчев Тороманов - специалност: Технология на микробиологичните и ферментационни продукти. Технология на пивото и безалкохолните напитки.; Техн.икон.план. в к-т ИЗОТ, квалификация: инженер-технолог икономист-организатор по производството, експертиза: маркетинг и пазарна политика; реклама; оценка на пазарен дял; пазарни и ценови проучвания;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503. Стефан Петров Бечев - специалност: Стопанско управление; Горско стопанство, квалификация: стопански мениджър, стопанисване на горите, магистър инженер по горско стопанство, експертиза: съдебна лесотехническа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504. Тенчо Петков Стоев - специалност: Икономическа информатика; Използване и поддържане на ЕИМ; Национална сигурност и отбрана, квалификация: икономист-информатик инженер по изчислителна техника , експертиза: човешки ресурси;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505. Теньо Николов Манолов - специалност: Счетоводство и контрол, квалификация: икономист-счетоводител, експертиза: контрол, управление и </w:t>
      </w:r>
      <w:r w:rsidRPr="00C63791">
        <w:rPr>
          <w:lang w:val="en-US"/>
        </w:rPr>
        <w:lastRenderedPageBreak/>
        <w:t>отчетност на програми и проекти, финансиране от оперативни програми на ЕС и/или други фондове;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506. Тонка Георгиева Иванова - специалност: Публична администрация, квалификация: публична администрация, експертиза: митнически режими и процедури; определяне на митническа стойност; митническа тарифа и тарифно класиране; произход и движение на стоките; приложими тарифни и нетарифни мерки; митнически надзор;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507. Цветан Петров Янакиев - специалност: Транспортен мениджмънт и логистика, квалификация: Магистър инженер, експертиза: Транспорт, логистика и верига на доставките;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508. Цветана Николова Николова - специалност: Стоматология, квалификация: обща стоматология, експертиза: експертиза по медицински документи;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509. Цветелин Кирилов Иванов - специалност: Икономика - бизнесадминистрация, квалификация: икономист, експертиза: митнически режими и процедури, мерки на търговската политика, Инкотермс 2000, Интарстат и международен автомобилен транспорт;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510. Чавдар Илиев Косев - специалност: Земеустройство, квалификация: инженер земеустроител, експертиза: хидроложки експертизи; оценка на риска от наводнения на изградени язовири; оценка на безопасна експлоатация на изградени язовири в експлоатация; оценка на аварийните планове на язовири, водоеми и корекции; мониторинг на изброените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511.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външно и вътрешно озеленяване</w:t>
      </w:r>
      <w:r>
        <w:rPr>
          <w:lang w:val="en-US"/>
        </w:rPr>
        <w:t>.</w:t>
      </w:r>
    </w:p>
    <w:sectPr w:rsidR="00C63791" w:rsidRPr="00C63791" w:rsidSect="00B1142C">
      <w:pgSz w:w="11906" w:h="16838"/>
      <w:pgMar w:top="851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4C"/>
    <w:rsid w:val="00072001"/>
    <w:rsid w:val="001C5F57"/>
    <w:rsid w:val="00273D5C"/>
    <w:rsid w:val="003E53D2"/>
    <w:rsid w:val="00642182"/>
    <w:rsid w:val="00700E4C"/>
    <w:rsid w:val="00833E15"/>
    <w:rsid w:val="00B1142C"/>
    <w:rsid w:val="00C63791"/>
    <w:rsid w:val="00D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18860</Words>
  <Characters>107507</Characters>
  <Application>Microsoft Office Word</Application>
  <DocSecurity>0</DocSecurity>
  <Lines>895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Detelin Davidov</dc:creator>
  <cp:lastModifiedBy>administrator</cp:lastModifiedBy>
  <cp:revision>7</cp:revision>
  <dcterms:created xsi:type="dcterms:W3CDTF">2026-02-12T08:43:00Z</dcterms:created>
  <dcterms:modified xsi:type="dcterms:W3CDTF">2026-02-27T13:28:00Z</dcterms:modified>
</cp:coreProperties>
</file>